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601F9B">
        <w:trPr>
          <w:trHeight w:val="584"/>
          <w:jc w:val="center"/>
        </w:trPr>
        <w:tc>
          <w:tcPr>
            <w:tcW w:w="9482" w:type="dxa"/>
            <w:vAlign w:val="center"/>
          </w:tcPr>
          <w:p w14:paraId="16B0A132" w14:textId="4263CA55" w:rsidR="008A32D0" w:rsidRPr="00601F9B" w:rsidRDefault="00601F9B" w:rsidP="00601F9B">
            <w:pPr>
              <w:spacing w:after="60"/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eastAsia="Times New Roman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82D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 xml:space="preserve">Community Table </w:t>
            </w:r>
            <w:r w:rsidR="00F73525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Din</w:t>
            </w:r>
            <w:r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ing Program</w:t>
            </w:r>
          </w:p>
        </w:tc>
        <w:tc>
          <w:tcPr>
            <w:tcW w:w="4967" w:type="dxa"/>
          </w:tcPr>
          <w:p w14:paraId="1124AF9E" w14:textId="6060DA26" w:rsidR="008A32D0" w:rsidRPr="00601F9B" w:rsidRDefault="008A782D" w:rsidP="00601F9B">
            <w:pPr>
              <w:spacing w:after="60"/>
              <w:jc w:val="right"/>
              <w:rPr>
                <w:rFonts w:ascii="Poppins" w:eastAsia="Times New Roman" w:hAnsi="Poppins" w:cs="Poppins SemiBold"/>
                <w:bCs/>
                <w:color w:val="99B43D"/>
                <w:spacing w:val="64"/>
                <w:sz w:val="32"/>
                <w:szCs w:val="32"/>
              </w:rPr>
            </w:pPr>
            <w:r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February 202</w:t>
            </w:r>
            <w:r w:rsidR="00965110"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3</w:t>
            </w:r>
          </w:p>
        </w:tc>
      </w:tr>
    </w:tbl>
    <w:tbl>
      <w:tblPr>
        <w:tblStyle w:val="GridTable2-Accent3"/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50"/>
      </w:tblGrid>
      <w:tr w:rsidR="00613D17" w:rsidRPr="00EE0DFD" w14:paraId="7CF0DF2C" w14:textId="77777777" w:rsidTr="0061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850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AEA142" w14:textId="0F76CDF9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</w:p>
          <w:p w14:paraId="1EF40BDE" w14:textId="4FCC81D7" w:rsidR="006148A6" w:rsidRPr="00EE0DFD" w:rsidRDefault="006148A6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3103082" w14:textId="0FBE824B" w:rsidR="0096514C" w:rsidRPr="00D85890" w:rsidRDefault="006D38B2" w:rsidP="00D8589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1AF26244" w14:textId="6EC3D672" w:rsidR="00652FB4" w:rsidRPr="00EE0DFD" w:rsidRDefault="00652FB4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FB078C8" w14:textId="3A850B42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4F3EF08B" w14:textId="77777777" w:rsidR="00EA60E0" w:rsidRDefault="00A67D4A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Salmon Burger w/ lettuce and tomato</w:t>
            </w:r>
          </w:p>
          <w:p w14:paraId="4B5DA985" w14:textId="77777777" w:rsidR="00A67D4A" w:rsidRDefault="00A67D4A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French Fries</w:t>
            </w:r>
          </w:p>
          <w:p w14:paraId="24EBBC54" w14:textId="7F7CB8A0" w:rsidR="00A67D4A" w:rsidRPr="00EE0DFD" w:rsidRDefault="00A67D4A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2A4AF9F" w14:textId="2F5CDA47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71F4C6BF" w14:textId="57F38610" w:rsidR="008872B7" w:rsidRDefault="008872B7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Black Bean Salad </w:t>
            </w:r>
          </w:p>
          <w:p w14:paraId="5C04280F" w14:textId="2BB24B05" w:rsidR="00C71AA0" w:rsidRDefault="000056BB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Broccoli Cheddar </w:t>
            </w:r>
            <w:r w:rsidR="00C71AA0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Potato</w:t>
            </w:r>
          </w:p>
          <w:p w14:paraId="29EA814F" w14:textId="699F9D73" w:rsidR="00C71AA0" w:rsidRDefault="00C71AA0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</w:t>
            </w:r>
          </w:p>
          <w:p w14:paraId="5BBA180F" w14:textId="492BADAB" w:rsidR="00C71AA0" w:rsidRDefault="00213575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Apricots</w:t>
            </w:r>
            <w:r w:rsidR="008872B7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/</w:t>
            </w:r>
            <w:r w:rsidR="00C71AA0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  <w:p w14:paraId="6E1DF78D" w14:textId="092154DB" w:rsidR="008A782D" w:rsidRPr="00EE0DFD" w:rsidRDefault="008A782D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0EAEC700" w14:textId="4ED8D0C5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4410FB53" w14:textId="77777777" w:rsidR="008A782D" w:rsidRDefault="00A67D4A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Oven Roasted Pork Loin</w:t>
            </w:r>
          </w:p>
          <w:p w14:paraId="370EA5C2" w14:textId="77777777" w:rsidR="00A67D4A" w:rsidRDefault="00A67D4A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Stuffing/ Gravy</w:t>
            </w:r>
          </w:p>
          <w:p w14:paraId="1070AD35" w14:textId="77777777" w:rsidR="00A67D4A" w:rsidRDefault="00A67D4A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Sweet Potato</w:t>
            </w:r>
          </w:p>
          <w:p w14:paraId="0F81D35C" w14:textId="60A86A0A" w:rsidR="000056BB" w:rsidRPr="00EE0DFD" w:rsidRDefault="000056BB" w:rsidP="008A7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</w:tr>
      <w:tr w:rsidR="00613D17" w:rsidRPr="00EE0DFD" w14:paraId="08AF3525" w14:textId="77777777" w:rsidTr="00F748D4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5D7B59F" w14:textId="6CF8FF5D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6</w:t>
            </w:r>
          </w:p>
          <w:p w14:paraId="4EE5631B" w14:textId="77777777" w:rsidR="008A782D" w:rsidRPr="008A782D" w:rsidRDefault="008A782D" w:rsidP="008A782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8A782D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Salisbury Steak</w:t>
            </w:r>
          </w:p>
          <w:p w14:paraId="5117DC6C" w14:textId="77777777" w:rsidR="008A782D" w:rsidRPr="008A782D" w:rsidRDefault="008A782D" w:rsidP="008A782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8A782D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Mashed Potatoes w/gravy</w:t>
            </w:r>
          </w:p>
          <w:p w14:paraId="1B6FFE5E" w14:textId="77777777" w:rsidR="008A782D" w:rsidRPr="008A782D" w:rsidRDefault="008A782D" w:rsidP="008A782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8A782D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Dilled Carrots</w:t>
            </w:r>
          </w:p>
          <w:p w14:paraId="327E1B8A" w14:textId="446625A1" w:rsidR="008A782D" w:rsidRPr="008A782D" w:rsidRDefault="00213575" w:rsidP="008A782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Mixed Fruit</w:t>
            </w:r>
          </w:p>
          <w:p w14:paraId="394F249F" w14:textId="2AF34A3C" w:rsidR="00B173C8" w:rsidRPr="00EE0DFD" w:rsidRDefault="008A782D" w:rsidP="008A782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8A782D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F78113E" w14:textId="3043F158" w:rsidR="008A782D" w:rsidRPr="000056BB" w:rsidRDefault="00A67D4A" w:rsidP="000056BB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10FCF033" w14:textId="666B6823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Scalloped Potatoes</w:t>
            </w:r>
            <w:r w:rsidR="000056BB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w/Ham</w:t>
            </w:r>
          </w:p>
          <w:p w14:paraId="603FB31C" w14:textId="7853EE80" w:rsidR="008A782D" w:rsidRDefault="000056BB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Vegetables</w:t>
            </w:r>
          </w:p>
          <w:p w14:paraId="4378D27F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Pears</w:t>
            </w:r>
          </w:p>
          <w:p w14:paraId="593E0884" w14:textId="5B258E34" w:rsidR="008A782D" w:rsidRPr="00EE0DF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05AED4EB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8</w:t>
            </w:r>
          </w:p>
          <w:p w14:paraId="7CDC483F" w14:textId="02BCE9F6" w:rsidR="008A782D" w:rsidRDefault="006A6655" w:rsidP="008A782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Potato Soup</w:t>
            </w:r>
          </w:p>
          <w:p w14:paraId="24682BBB" w14:textId="5A9D7AF4" w:rsidR="006A6655" w:rsidRDefault="006A6655" w:rsidP="008A782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Turkey Sandwich w/cheese, </w:t>
            </w:r>
            <w:proofErr w:type="gramStart"/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lettuce</w:t>
            </w:r>
            <w:proofErr w:type="gramEnd"/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and tomato</w:t>
            </w:r>
          </w:p>
          <w:p w14:paraId="648DB7CF" w14:textId="1352335E" w:rsidR="008A782D" w:rsidRDefault="008A782D" w:rsidP="008A782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Banana</w:t>
            </w:r>
          </w:p>
          <w:p w14:paraId="0EA61997" w14:textId="4D36550C" w:rsidR="008A782D" w:rsidRPr="00EE0DF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4ECEB8D9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9</w:t>
            </w:r>
          </w:p>
          <w:p w14:paraId="289F6781" w14:textId="77777777" w:rsidR="0096514C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Parmesan Crusted Fish</w:t>
            </w:r>
          </w:p>
          <w:p w14:paraId="5634B0EB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Rosemary Potatoes</w:t>
            </w:r>
          </w:p>
          <w:p w14:paraId="37EC5EFB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Zucchini </w:t>
            </w:r>
          </w:p>
          <w:p w14:paraId="4D841A29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0AAA706A" w14:textId="0A690FE8" w:rsidR="008A782D" w:rsidRPr="00EE0DF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2F93BED2" w14:textId="7AC80CA8" w:rsidR="006148A6" w:rsidRPr="002E5A64" w:rsidRDefault="006D38B2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0</w:t>
            </w:r>
            <w:r w:rsidR="006148A6"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</w:p>
          <w:p w14:paraId="2EA02BC8" w14:textId="77777777" w:rsidR="006278D3" w:rsidRDefault="006278D3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Salad on Croissant w/Lettuce</w:t>
            </w:r>
          </w:p>
          <w:p w14:paraId="161EA4A8" w14:textId="77777777" w:rsidR="006278D3" w:rsidRDefault="006278D3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Sun Chips</w:t>
            </w:r>
          </w:p>
          <w:p w14:paraId="0EA55D4C" w14:textId="77777777" w:rsidR="006278D3" w:rsidRDefault="006278D3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73A47F29" w14:textId="2C2DEBB6" w:rsidR="006278D3" w:rsidRPr="00EE0DFD" w:rsidRDefault="006278D3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Cookie</w:t>
            </w:r>
          </w:p>
        </w:tc>
      </w:tr>
      <w:tr w:rsidR="00613D17" w:rsidRPr="00EE0DFD" w14:paraId="4F697460" w14:textId="77777777" w:rsidTr="0088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488443F" w14:textId="38C7C7D7" w:rsidR="006148A6" w:rsidRPr="002E5A64" w:rsidRDefault="00A67D4A" w:rsidP="007A4C4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13</w:t>
            </w:r>
            <w:r w:rsidR="006148A6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58087CDF" w14:textId="77777777" w:rsidR="006278D3" w:rsidRPr="006278D3" w:rsidRDefault="006278D3" w:rsidP="006278D3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6278D3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Garden Salad</w:t>
            </w:r>
          </w:p>
          <w:p w14:paraId="58AB62FB" w14:textId="77777777" w:rsidR="006278D3" w:rsidRPr="006278D3" w:rsidRDefault="006278D3" w:rsidP="006278D3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6278D3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Spaghetti and meat sauce w/ Parmesan Cheese</w:t>
            </w:r>
          </w:p>
          <w:p w14:paraId="42012D92" w14:textId="77777777" w:rsidR="006278D3" w:rsidRPr="006278D3" w:rsidRDefault="006278D3" w:rsidP="006278D3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6278D3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Bread Stick/ Mixed Fruit</w:t>
            </w:r>
          </w:p>
          <w:p w14:paraId="24A9BC92" w14:textId="423E1394" w:rsidR="007A4C46" w:rsidRPr="00EE0DFD" w:rsidRDefault="006278D3" w:rsidP="006278D3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6278D3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Garden Vegetables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EB40229" w14:textId="4DC3057D" w:rsidR="006148A6" w:rsidRPr="00EE0DFD" w:rsidRDefault="00213575" w:rsidP="0021357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213575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  <w:u w:val="single"/>
              </w:rPr>
              <w:t>Valentine's Day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</w:t>
            </w:r>
            <w:r w:rsidR="006148A6"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41211FF9" w14:textId="535C4E0A" w:rsidR="00C71AA0" w:rsidRDefault="00213575" w:rsidP="00C71AA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 Slaw</w:t>
            </w:r>
          </w:p>
          <w:p w14:paraId="172AA49C" w14:textId="4E9A7FE8" w:rsidR="00213575" w:rsidRDefault="00213575" w:rsidP="00C71AA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Cranberry Chicken Breast</w:t>
            </w:r>
          </w:p>
          <w:p w14:paraId="1829D4E7" w14:textId="5F1C63F8" w:rsidR="00213575" w:rsidRDefault="00213575" w:rsidP="00C71AA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Wild Rice</w:t>
            </w:r>
          </w:p>
          <w:p w14:paraId="5F3405F2" w14:textId="307470DF" w:rsidR="00213575" w:rsidRDefault="00213575" w:rsidP="00C71AA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Roasted Asparagus</w:t>
            </w:r>
          </w:p>
          <w:p w14:paraId="7E1AE1AA" w14:textId="69B76EFD" w:rsidR="00213575" w:rsidRDefault="00213575" w:rsidP="00C71AA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Sweetheart Dessert</w:t>
            </w:r>
          </w:p>
          <w:p w14:paraId="5863EC21" w14:textId="70AACC1B" w:rsidR="008A782D" w:rsidRPr="00EE0DFD" w:rsidRDefault="008A782D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669AA3" w14:textId="016D1AE5" w:rsidR="006148A6" w:rsidRPr="00EE0DFD" w:rsidRDefault="00A67D4A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15</w:t>
            </w:r>
          </w:p>
          <w:p w14:paraId="02D526E5" w14:textId="77777777" w:rsidR="00285FB6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3361B893" w14:textId="77777777" w:rsidR="008A782D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French Bread Pizza</w:t>
            </w:r>
          </w:p>
          <w:p w14:paraId="2091A5E8" w14:textId="77777777" w:rsidR="008A782D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4662FDC9" w14:textId="7B56F0DB" w:rsidR="008A782D" w:rsidRPr="00EE0DFD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Cookie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4A7B7D6F" w14:textId="77777777" w:rsidR="00DF3808" w:rsidRDefault="006148A6" w:rsidP="00C6128F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</w:p>
          <w:p w14:paraId="66DD4112" w14:textId="77A409B2" w:rsidR="00C6128F" w:rsidRPr="00C6128F" w:rsidRDefault="00C6128F" w:rsidP="00C6128F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/>
                <w:bCs/>
                <w:color w:val="232C64"/>
                <w:sz w:val="28"/>
                <w:szCs w:val="28"/>
              </w:rPr>
            </w:pPr>
            <w:r w:rsidRPr="00C6128F">
              <w:rPr>
                <w:rFonts w:ascii="Poppins Light" w:eastAsia="Times New Roman" w:hAnsi="Poppins Light" w:cs="Poppins Light"/>
                <w:b/>
                <w:bCs/>
                <w:color w:val="232C64"/>
                <w:sz w:val="28"/>
                <w:szCs w:val="28"/>
              </w:rPr>
              <w:t>Lunch Provided by: Brookdale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51163F68" w14:textId="26C89677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5185EC98" w14:textId="77777777" w:rsidR="00406A73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Split Pea Soup</w:t>
            </w:r>
          </w:p>
          <w:p w14:paraId="53776418" w14:textId="77777777" w:rsidR="008A782D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Grilled Ham and Cheese</w:t>
            </w:r>
          </w:p>
          <w:p w14:paraId="5B96E416" w14:textId="77777777" w:rsidR="008A782D" w:rsidRDefault="008A782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Chips</w:t>
            </w:r>
          </w:p>
          <w:p w14:paraId="5C83A108" w14:textId="77777777" w:rsidR="008A782D" w:rsidRDefault="00FA6F2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Cookie</w:t>
            </w:r>
          </w:p>
          <w:p w14:paraId="2C86EE1C" w14:textId="6DCD6618" w:rsidR="00FA6F25" w:rsidRPr="00EE0DFD" w:rsidRDefault="00FA6F2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</w:tr>
      <w:tr w:rsidR="00613D17" w:rsidRPr="00EE0DFD" w14:paraId="65B1F86F" w14:textId="77777777" w:rsidTr="008872B7">
        <w:trPr>
          <w:trHeight w:val="1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A2564D" w14:textId="4FB3B3BC" w:rsidR="006148A6" w:rsidRPr="00EE0DFD" w:rsidRDefault="006D38B2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A67D4A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0</w:t>
            </w:r>
          </w:p>
          <w:p w14:paraId="5427AA7E" w14:textId="77777777" w:rsidR="006148A6" w:rsidRPr="00326513" w:rsidRDefault="008A782D" w:rsidP="006D1FD7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  <w:u w:val="single"/>
              </w:rPr>
            </w:pPr>
            <w:r w:rsidRPr="00326513"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  <w:u w:val="single"/>
              </w:rPr>
              <w:t>Holiday</w:t>
            </w:r>
            <w:r w:rsidR="006D1FD7" w:rsidRPr="00326513"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  <w:u w:val="single"/>
              </w:rPr>
              <w:t xml:space="preserve"> Closure</w:t>
            </w:r>
          </w:p>
          <w:p w14:paraId="05D9F4D0" w14:textId="4FB03112" w:rsidR="00326513" w:rsidRPr="006D1FD7" w:rsidRDefault="00326513" w:rsidP="006D1FD7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  <w:u w:val="single"/>
              </w:rPr>
            </w:pPr>
            <w:r w:rsidRPr="00326513">
              <w:rPr>
                <w:rFonts w:ascii="Cambria" w:eastAsia="Times New Roman" w:hAnsi="Cambria" w:cs="Times New Roman"/>
                <w:bCs w:val="0"/>
                <w:color w:val="92D050"/>
                <w:sz w:val="21"/>
                <w:szCs w:val="21"/>
                <w:u w:val="single"/>
              </w:rPr>
              <w:t>No Lunch Service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918E6E" w14:textId="408AAB2F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48D1570B" w14:textId="0E86A19E" w:rsidR="00FA6F25" w:rsidRPr="00C6128F" w:rsidRDefault="00C6128F" w:rsidP="00C6128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Times New Roman"/>
                <w:b/>
                <w:bCs/>
                <w:color w:val="232C64"/>
                <w:sz w:val="28"/>
                <w:szCs w:val="28"/>
              </w:rPr>
            </w:pPr>
            <w:r w:rsidRPr="00C6128F">
              <w:rPr>
                <w:rFonts w:ascii="Poppins Light" w:eastAsia="Times New Roman" w:hAnsi="Poppins Light" w:cs="Times New Roman"/>
                <w:b/>
                <w:bCs/>
                <w:color w:val="232C64"/>
                <w:sz w:val="28"/>
                <w:szCs w:val="28"/>
              </w:rPr>
              <w:t>Lunch Provided by: Morning Star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4D0903B" w14:textId="05C30C4E" w:rsidR="006148A6" w:rsidRPr="008A782D" w:rsidRDefault="006148A6" w:rsidP="008A782D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4016A1BF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Lasagna</w:t>
            </w:r>
          </w:p>
          <w:p w14:paraId="20567F53" w14:textId="0B161B52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6A22CF09" w14:textId="4F57D1B5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</w:t>
            </w:r>
          </w:p>
          <w:p w14:paraId="324362D5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Cookie</w:t>
            </w:r>
          </w:p>
          <w:p w14:paraId="0F2160E0" w14:textId="5C23079E" w:rsidR="008A782D" w:rsidRPr="00EE0DF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E8E3587" w14:textId="76E773B4" w:rsidR="006148A6" w:rsidRPr="00EE0DFD" w:rsidRDefault="008A782D" w:rsidP="008A782D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    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         </w:t>
            </w:r>
            <w:r w:rsidR="006148A6"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6BA001B0" w14:textId="0626CF02" w:rsidR="00FA6F25" w:rsidRDefault="00FA6F25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Breakfast Corn Dog w/syrup</w:t>
            </w:r>
          </w:p>
          <w:p w14:paraId="30CD8B6C" w14:textId="00CDA0D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Scrambled Eggs</w:t>
            </w:r>
          </w:p>
          <w:p w14:paraId="43F15632" w14:textId="19341FBF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Hash brown</w:t>
            </w:r>
          </w:p>
          <w:p w14:paraId="6E3F55C6" w14:textId="150661E9" w:rsidR="008A782D" w:rsidRPr="00EE0DF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Tropical Fruit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21E3CA1D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21A48696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Pickled Beet Salad</w:t>
            </w:r>
          </w:p>
          <w:p w14:paraId="2F7E90F6" w14:textId="77777777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Mac and Cheese</w:t>
            </w:r>
          </w:p>
          <w:p w14:paraId="3DE18316" w14:textId="2091AA11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</w:t>
            </w:r>
          </w:p>
          <w:p w14:paraId="0F361775" w14:textId="76C81EC9" w:rsidR="008A782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4CB8B985" w14:textId="56243D0E" w:rsidR="008A782D" w:rsidRPr="00EE0DFD" w:rsidRDefault="008A782D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</w:tr>
      <w:tr w:rsidR="00613D17" w:rsidRPr="00EE0DFD" w14:paraId="7333899E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D135E51" w14:textId="5D523B6B" w:rsidR="002E5A64" w:rsidRPr="002E5A64" w:rsidRDefault="006D38B2" w:rsidP="002E5A64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A67D4A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7</w:t>
            </w:r>
            <w:r w:rsidR="002E5A64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521AAE6F" w14:textId="77777777" w:rsidR="008872B7" w:rsidRDefault="008872B7" w:rsidP="008872B7">
            <w:pPr>
              <w:adjustRightInd w:val="0"/>
              <w:snapToGrid w:val="0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Steak Quesadilla w/ sour cream and salsa</w:t>
            </w:r>
          </w:p>
          <w:p w14:paraId="64A2A93F" w14:textId="77777777" w:rsidR="008872B7" w:rsidRDefault="008872B7" w:rsidP="008872B7">
            <w:pPr>
              <w:adjustRightInd w:val="0"/>
              <w:snapToGrid w:val="0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Refried Beans</w:t>
            </w:r>
          </w:p>
          <w:p w14:paraId="4F43B652" w14:textId="77777777" w:rsidR="008872B7" w:rsidRDefault="008872B7" w:rsidP="008872B7">
            <w:pPr>
              <w:adjustRightInd w:val="0"/>
              <w:snapToGrid w:val="0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Spanish Rice</w:t>
            </w:r>
          </w:p>
          <w:p w14:paraId="0CD4E492" w14:textId="30B03E4B" w:rsidR="002E5A64" w:rsidRPr="008872B7" w:rsidRDefault="008872B7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C8766D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73A953A6" w14:textId="7F575B8F" w:rsidR="000F1856" w:rsidRPr="002E5A64" w:rsidRDefault="00F768A9" w:rsidP="00F768A9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  <w:r w:rsidRPr="00FA6F25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</w:rPr>
              <w:t>Black History Month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</w:t>
            </w:r>
            <w:r w:rsidR="00A67D4A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28</w:t>
            </w:r>
          </w:p>
          <w:p w14:paraId="06417DD2" w14:textId="77777777" w:rsidR="00965110" w:rsidRDefault="006A665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  <w:t>BBQ Ribs</w:t>
            </w:r>
          </w:p>
          <w:p w14:paraId="4E39FAE6" w14:textId="77777777" w:rsidR="006A6655" w:rsidRDefault="006A665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  <w:t>Collard Greens</w:t>
            </w:r>
          </w:p>
          <w:p w14:paraId="70D0CF30" w14:textId="77777777" w:rsidR="006A6655" w:rsidRDefault="006A665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  <w:t>Macaroni and Cheese</w:t>
            </w:r>
          </w:p>
          <w:p w14:paraId="19781D10" w14:textId="77777777" w:rsidR="006A6655" w:rsidRDefault="006A665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  <w:t>Baked Beans</w:t>
            </w:r>
          </w:p>
          <w:p w14:paraId="5E516823" w14:textId="1FC85517" w:rsidR="006A6655" w:rsidRPr="00F768A9" w:rsidRDefault="006A665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theme="majorHAnsi"/>
                <w:color w:val="232C64"/>
                <w:sz w:val="21"/>
                <w:szCs w:val="21"/>
              </w:rPr>
              <w:t>Peach Cobbler/ Cornbread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74150245" w14:textId="65DF8E02" w:rsidR="008A782D" w:rsidRPr="000F1856" w:rsidRDefault="008A782D" w:rsidP="000F1856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6504FF0F" w14:textId="06C42029" w:rsidR="002E5A64" w:rsidRPr="002E5A64" w:rsidRDefault="002E5A64" w:rsidP="006D38B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0BB9D52B" w14:textId="773D53C8" w:rsidR="002E5A64" w:rsidRPr="002E5A64" w:rsidRDefault="002E5A64" w:rsidP="00F7352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</w:tc>
      </w:tr>
      <w:tr w:rsidR="002E5A64" w:rsidRPr="002E5A64" w14:paraId="06F469F7" w14:textId="77777777" w:rsidTr="00613D17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09F81D24" w14:textId="77777777" w:rsidR="00613D17" w:rsidRDefault="00613D17">
      <w:pPr>
        <w:rPr>
          <w:rFonts w:ascii="Cambria" w:hAnsi="Cambria"/>
          <w:color w:val="006E9F"/>
          <w:sz w:val="20"/>
          <w:szCs w:val="20"/>
        </w:rPr>
      </w:pPr>
    </w:p>
    <w:p w14:paraId="3C9B6DBA" w14:textId="13E344AF" w:rsidR="006148A6" w:rsidRPr="00613D17" w:rsidRDefault="00613D17" w:rsidP="00613D17">
      <w:pPr>
        <w:jc w:val="center"/>
        <w:rPr>
          <w:color w:val="006E9F"/>
          <w:sz w:val="32"/>
          <w:szCs w:val="32"/>
        </w:rPr>
      </w:pPr>
      <w:r w:rsidRPr="00613D17">
        <w:rPr>
          <w:rFonts w:ascii="Cambria" w:hAnsi="Cambria"/>
          <w:color w:val="006E9F"/>
          <w:sz w:val="22"/>
          <w:szCs w:val="22"/>
        </w:rPr>
        <w:t>Suggested meal donation for eligible persons is $</w:t>
      </w:r>
      <w:r w:rsidR="008872B7">
        <w:rPr>
          <w:rFonts w:ascii="Cambria" w:hAnsi="Cambria"/>
          <w:color w:val="006E9F"/>
          <w:sz w:val="22"/>
          <w:szCs w:val="22"/>
        </w:rPr>
        <w:t>4</w:t>
      </w:r>
      <w:r w:rsidRPr="00613D17">
        <w:rPr>
          <w:rFonts w:ascii="Cambria" w:hAnsi="Cambria"/>
          <w:color w:val="006E9F"/>
          <w:sz w:val="22"/>
          <w:szCs w:val="22"/>
        </w:rPr>
        <w:t>.00.  For non-eligible persons, cost is $</w:t>
      </w:r>
      <w:r w:rsidR="008872B7">
        <w:rPr>
          <w:rFonts w:ascii="Cambria" w:hAnsi="Cambria"/>
          <w:color w:val="006E9F"/>
          <w:sz w:val="22"/>
          <w:szCs w:val="22"/>
        </w:rPr>
        <w:t>8</w:t>
      </w:r>
      <w:r w:rsidRPr="00613D17">
        <w:rPr>
          <w:rFonts w:ascii="Cambria" w:hAnsi="Cambria"/>
          <w:color w:val="006E9F"/>
          <w:sz w:val="22"/>
          <w:szCs w:val="22"/>
        </w:rPr>
        <w:t>.</w:t>
      </w:r>
      <w:r w:rsidR="008872B7">
        <w:rPr>
          <w:rFonts w:ascii="Cambria" w:hAnsi="Cambria"/>
          <w:color w:val="006E9F"/>
          <w:sz w:val="22"/>
          <w:szCs w:val="22"/>
        </w:rPr>
        <w:t>0</w:t>
      </w:r>
      <w:r w:rsidRPr="00613D17">
        <w:rPr>
          <w:rFonts w:ascii="Cambria" w:hAnsi="Cambria"/>
          <w:color w:val="006E9F"/>
          <w:sz w:val="22"/>
          <w:szCs w:val="22"/>
        </w:rPr>
        <w:t xml:space="preserve">0 per </w:t>
      </w:r>
      <w:proofErr w:type="gramStart"/>
      <w:r w:rsidRPr="00613D17">
        <w:rPr>
          <w:rFonts w:ascii="Cambria" w:hAnsi="Cambria"/>
          <w:color w:val="006E9F"/>
          <w:sz w:val="22"/>
          <w:szCs w:val="22"/>
        </w:rPr>
        <w:t>meal</w:t>
      </w:r>
      <w:proofErr w:type="gramEnd"/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Poppins SemiBold"/>
    <w:charset w:val="4D"/>
    <w:family w:val="auto"/>
    <w:pitch w:val="variable"/>
    <w:sig w:usb0="00000001" w:usb1="00000000" w:usb2="00000000" w:usb3="00000000" w:csb0="00000093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oppins Medium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oppins Light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FD"/>
    <w:rsid w:val="000056BB"/>
    <w:rsid w:val="00034D20"/>
    <w:rsid w:val="00056B8E"/>
    <w:rsid w:val="000F1856"/>
    <w:rsid w:val="001107A5"/>
    <w:rsid w:val="00130A94"/>
    <w:rsid w:val="001C5D26"/>
    <w:rsid w:val="00213575"/>
    <w:rsid w:val="00285FB6"/>
    <w:rsid w:val="002D191E"/>
    <w:rsid w:val="002E5A64"/>
    <w:rsid w:val="00326513"/>
    <w:rsid w:val="00401905"/>
    <w:rsid w:val="00406A73"/>
    <w:rsid w:val="00552D47"/>
    <w:rsid w:val="00601F9B"/>
    <w:rsid w:val="00613D17"/>
    <w:rsid w:val="006148A6"/>
    <w:rsid w:val="006278D3"/>
    <w:rsid w:val="00652FB4"/>
    <w:rsid w:val="006A6655"/>
    <w:rsid w:val="006D1FD7"/>
    <w:rsid w:val="006D38B2"/>
    <w:rsid w:val="007A4C46"/>
    <w:rsid w:val="007C3816"/>
    <w:rsid w:val="00823792"/>
    <w:rsid w:val="008872B7"/>
    <w:rsid w:val="008A32D0"/>
    <w:rsid w:val="008A782D"/>
    <w:rsid w:val="00965110"/>
    <w:rsid w:val="0096514C"/>
    <w:rsid w:val="009C1AC9"/>
    <w:rsid w:val="00A01A1B"/>
    <w:rsid w:val="00A0460F"/>
    <w:rsid w:val="00A67D4A"/>
    <w:rsid w:val="00B173C8"/>
    <w:rsid w:val="00B94580"/>
    <w:rsid w:val="00C6128F"/>
    <w:rsid w:val="00C71AA0"/>
    <w:rsid w:val="00D525A4"/>
    <w:rsid w:val="00D85890"/>
    <w:rsid w:val="00DF3808"/>
    <w:rsid w:val="00EA60E0"/>
    <w:rsid w:val="00EB3A61"/>
    <w:rsid w:val="00EE0DFD"/>
    <w:rsid w:val="00EE5EE3"/>
    <w:rsid w:val="00EF71F1"/>
    <w:rsid w:val="00F3421D"/>
    <w:rsid w:val="00F73525"/>
    <w:rsid w:val="00F748D4"/>
    <w:rsid w:val="00F768A9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chartTrackingRefBased/>
  <w15:docId w15:val="{C4575E1E-90A3-4197-8AE7-2976BE6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2</cp:revision>
  <cp:lastPrinted>2022-01-24T17:28:00Z</cp:lastPrinted>
  <dcterms:created xsi:type="dcterms:W3CDTF">2023-01-26T18:41:00Z</dcterms:created>
  <dcterms:modified xsi:type="dcterms:W3CDTF">2023-01-26T18:41:00Z</dcterms:modified>
</cp:coreProperties>
</file>