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2"/>
        <w:gridCol w:w="4967"/>
      </w:tblGrid>
      <w:tr w:rsidR="008A32D0" w:rsidRPr="00601F9B" w14:paraId="4771F992" w14:textId="77777777" w:rsidTr="00601F9B">
        <w:trPr>
          <w:trHeight w:val="584"/>
          <w:jc w:val="center"/>
        </w:trPr>
        <w:tc>
          <w:tcPr>
            <w:tcW w:w="9482" w:type="dxa"/>
            <w:vAlign w:val="center"/>
          </w:tcPr>
          <w:p w14:paraId="16B0A132" w14:textId="0494A696" w:rsidR="008A32D0" w:rsidRPr="00601F9B" w:rsidRDefault="00601F9B" w:rsidP="00601F9B">
            <w:pPr>
              <w:spacing w:after="60"/>
              <w:rPr>
                <w:rFonts w:ascii="Poppins SemiBold" w:eastAsia="Times New Roman" w:hAnsi="Poppins SemiBold" w:cs="Poppins SemiBold"/>
                <w:b/>
                <w:bCs/>
                <w:color w:val="99B43D"/>
                <w:sz w:val="32"/>
                <w:szCs w:val="32"/>
              </w:rPr>
            </w:pPr>
            <w:r>
              <w:rPr>
                <w:rFonts w:ascii="Poppins SemiBold" w:eastAsia="Times New Roman" w:hAnsi="Poppins SemiBold" w:cs="Poppins SemiBold"/>
                <w:b/>
                <w:bCs/>
                <w:noProof/>
                <w:color w:val="99B43D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700A299" wp14:editId="43DFFD3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5080</wp:posOffset>
                  </wp:positionV>
                  <wp:extent cx="878205" cy="311785"/>
                  <wp:effectExtent l="0" t="0" r="0" b="5715"/>
                  <wp:wrapSquare wrapText="bothSides"/>
                  <wp:docPr id="7" name="Picture 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5" cy="31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1F75">
              <w:rPr>
                <w:rFonts w:ascii="Poppins SemiBold" w:eastAsia="Times New Roman" w:hAnsi="Poppins SemiBold" w:cs="Poppins SemiBold"/>
                <w:b/>
                <w:bCs/>
                <w:color w:val="99B43D"/>
                <w:sz w:val="32"/>
                <w:szCs w:val="32"/>
              </w:rPr>
              <w:t>Community Table Dining Program</w:t>
            </w:r>
          </w:p>
        </w:tc>
        <w:tc>
          <w:tcPr>
            <w:tcW w:w="4967" w:type="dxa"/>
          </w:tcPr>
          <w:p w14:paraId="1124AF9E" w14:textId="7240BEBC" w:rsidR="008A32D0" w:rsidRPr="00601F9B" w:rsidRDefault="0070773F" w:rsidP="00A4551D">
            <w:pPr>
              <w:spacing w:after="60"/>
              <w:rPr>
                <w:rFonts w:ascii="Poppins" w:eastAsia="Times New Roman" w:hAnsi="Poppins" w:cs="Poppins SemiBold"/>
                <w:bCs/>
                <w:color w:val="99B43D"/>
                <w:spacing w:val="64"/>
                <w:sz w:val="32"/>
                <w:szCs w:val="32"/>
              </w:rPr>
            </w:pPr>
            <w:r>
              <w:rPr>
                <w:rFonts w:ascii="Poppins" w:eastAsia="Times New Roman" w:hAnsi="Poppins" w:cs="Poppins SemiBold"/>
                <w:bCs/>
                <w:color w:val="232C64"/>
                <w:spacing w:val="64"/>
                <w:sz w:val="32"/>
                <w:szCs w:val="32"/>
              </w:rPr>
              <w:t>December 202</w:t>
            </w:r>
            <w:r w:rsidR="00FC6481">
              <w:rPr>
                <w:rFonts w:ascii="Poppins" w:eastAsia="Times New Roman" w:hAnsi="Poppins" w:cs="Poppins SemiBold"/>
                <w:bCs/>
                <w:color w:val="232C64"/>
                <w:spacing w:val="64"/>
                <w:sz w:val="32"/>
                <w:szCs w:val="32"/>
              </w:rPr>
              <w:t>2</w:t>
            </w:r>
          </w:p>
        </w:tc>
      </w:tr>
    </w:tbl>
    <w:tbl>
      <w:tblPr>
        <w:tblStyle w:val="GridTable2-Accent3"/>
        <w:tblW w:w="14230" w:type="dxa"/>
        <w:jc w:val="center"/>
        <w:tblLayout w:type="fixed"/>
        <w:tblLook w:val="04A0" w:firstRow="1" w:lastRow="0" w:firstColumn="1" w:lastColumn="0" w:noHBand="0" w:noVBand="1"/>
      </w:tblPr>
      <w:tblGrid>
        <w:gridCol w:w="2845"/>
        <w:gridCol w:w="2845"/>
        <w:gridCol w:w="2845"/>
        <w:gridCol w:w="2845"/>
        <w:gridCol w:w="2850"/>
      </w:tblGrid>
      <w:tr w:rsidR="00613D17" w:rsidRPr="00EE0DFD" w14:paraId="7CF0DF2C" w14:textId="77777777" w:rsidTr="00613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bottom w:val="nil"/>
            </w:tcBorders>
            <w:shd w:val="clear" w:color="auto" w:fill="006E9F"/>
            <w:vAlign w:val="center"/>
            <w:hideMark/>
          </w:tcPr>
          <w:p w14:paraId="31CD50D6" w14:textId="77777777" w:rsidR="006148A6" w:rsidRPr="00EE0DFD" w:rsidRDefault="006148A6" w:rsidP="00601F9B">
            <w:pPr>
              <w:adjustRightInd w:val="0"/>
              <w:snapToGrid w:val="0"/>
              <w:jc w:val="center"/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</w:pPr>
            <w:r w:rsidRPr="00EE0DFD"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  <w:t>Monday</w:t>
            </w:r>
          </w:p>
        </w:tc>
        <w:tc>
          <w:tcPr>
            <w:tcW w:w="2845" w:type="dxa"/>
            <w:tcBorders>
              <w:bottom w:val="nil"/>
            </w:tcBorders>
            <w:shd w:val="clear" w:color="auto" w:fill="006E9F"/>
            <w:vAlign w:val="center"/>
            <w:hideMark/>
          </w:tcPr>
          <w:p w14:paraId="2CA2FA89" w14:textId="77777777" w:rsidR="006148A6" w:rsidRPr="00EE0DFD" w:rsidRDefault="006148A6" w:rsidP="008A32D0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</w:pPr>
            <w:r w:rsidRPr="00EE0DFD"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  <w:t>Tuesday</w:t>
            </w:r>
          </w:p>
        </w:tc>
        <w:tc>
          <w:tcPr>
            <w:tcW w:w="2845" w:type="dxa"/>
            <w:tcBorders>
              <w:bottom w:val="nil"/>
            </w:tcBorders>
            <w:shd w:val="clear" w:color="auto" w:fill="006E9F"/>
            <w:vAlign w:val="center"/>
            <w:hideMark/>
          </w:tcPr>
          <w:p w14:paraId="0372169E" w14:textId="77777777" w:rsidR="006148A6" w:rsidRPr="00EE0DFD" w:rsidRDefault="006148A6" w:rsidP="008A32D0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</w:pPr>
            <w:r w:rsidRPr="00EE0DFD"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  <w:t>Wednesday</w:t>
            </w:r>
          </w:p>
        </w:tc>
        <w:tc>
          <w:tcPr>
            <w:tcW w:w="2845" w:type="dxa"/>
            <w:tcBorders>
              <w:bottom w:val="nil"/>
            </w:tcBorders>
            <w:shd w:val="clear" w:color="auto" w:fill="006E9F"/>
            <w:vAlign w:val="center"/>
            <w:hideMark/>
          </w:tcPr>
          <w:p w14:paraId="4ADA4B64" w14:textId="77777777" w:rsidR="006148A6" w:rsidRPr="00EE0DFD" w:rsidRDefault="006148A6" w:rsidP="008A32D0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</w:pPr>
            <w:r w:rsidRPr="00EE0DFD"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  <w:t>Thursday</w:t>
            </w:r>
          </w:p>
        </w:tc>
        <w:tc>
          <w:tcPr>
            <w:tcW w:w="2850" w:type="dxa"/>
            <w:tcBorders>
              <w:bottom w:val="nil"/>
            </w:tcBorders>
            <w:shd w:val="clear" w:color="auto" w:fill="006E9F"/>
            <w:vAlign w:val="center"/>
            <w:hideMark/>
          </w:tcPr>
          <w:p w14:paraId="338B2AAC" w14:textId="77777777" w:rsidR="006148A6" w:rsidRPr="00EE0DFD" w:rsidRDefault="006148A6" w:rsidP="008A32D0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</w:pPr>
            <w:r w:rsidRPr="00EE0DFD"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  <w:t>Friday</w:t>
            </w:r>
          </w:p>
        </w:tc>
      </w:tr>
      <w:tr w:rsidR="00613D17" w:rsidRPr="00EE0DFD" w14:paraId="02962A0C" w14:textId="77777777" w:rsidTr="00613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nil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3FAEA142" w14:textId="0F76CDF9" w:rsidR="006148A6" w:rsidRPr="00EE0DFD" w:rsidRDefault="006148A6" w:rsidP="008A32D0">
            <w:pPr>
              <w:adjustRightInd w:val="0"/>
              <w:snapToGrid w:val="0"/>
              <w:spacing w:after="120"/>
              <w:jc w:val="right"/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</w:pPr>
          </w:p>
          <w:p w14:paraId="1EF40BDE" w14:textId="17DE7230" w:rsidR="006148A6" w:rsidRPr="00EE0DFD" w:rsidRDefault="00A4551D" w:rsidP="00A4551D">
            <w:pPr>
              <w:adjustRightInd w:val="0"/>
              <w:snapToGrid w:val="0"/>
              <w:jc w:val="center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BCF69F6" wp14:editId="2A9E9D74">
                  <wp:extent cx="866775" cy="828675"/>
                  <wp:effectExtent l="0" t="0" r="9525" b="9525"/>
                  <wp:docPr id="1" name="Picture 1" descr="Snowman Clip Art Isolated stock illustration. Illustration of cartoon -  7049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owman Clip Art Isolated stock illustration. Illustration of cartoon -  7049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5" w:type="dxa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1AF26244" w14:textId="581D5908" w:rsidR="0096514C" w:rsidRPr="00EE0DFD" w:rsidRDefault="0096514C" w:rsidP="0070773F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2BBAADF9" w14:textId="584AEF29" w:rsidR="00B355A8" w:rsidRPr="000B3815" w:rsidRDefault="00B355A8" w:rsidP="000B3815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</w:p>
          <w:p w14:paraId="24EBBC54" w14:textId="38E22FA7" w:rsidR="000B3815" w:rsidRPr="00EE0DFD" w:rsidRDefault="000B3815" w:rsidP="006D38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4D5A1332" w14:textId="3A7EBA49" w:rsidR="00F3421D" w:rsidRPr="00B355A8" w:rsidRDefault="00FC6481" w:rsidP="00B355A8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1</w:t>
            </w:r>
          </w:p>
          <w:p w14:paraId="018CD017" w14:textId="2E7526E0" w:rsidR="000B3815" w:rsidRDefault="000B3815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Garden Salad</w:t>
            </w:r>
          </w:p>
          <w:p w14:paraId="37152063" w14:textId="62E6AFB0" w:rsidR="00333C09" w:rsidRDefault="00FC6481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Pizza</w:t>
            </w:r>
          </w:p>
          <w:p w14:paraId="5F23B314" w14:textId="179C6EC8" w:rsidR="00333C09" w:rsidRDefault="00FC6481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Cookie</w:t>
            </w:r>
          </w:p>
          <w:p w14:paraId="6E1DF78D" w14:textId="54EB7E03" w:rsidR="00333C09" w:rsidRPr="00EE0DFD" w:rsidRDefault="00333C09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 xml:space="preserve">Peaches </w:t>
            </w:r>
          </w:p>
        </w:tc>
        <w:tc>
          <w:tcPr>
            <w:tcW w:w="2850" w:type="dxa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hideMark/>
          </w:tcPr>
          <w:p w14:paraId="332E94EE" w14:textId="3E4D9E6E" w:rsidR="00B355A8" w:rsidRPr="000B3815" w:rsidRDefault="00FC6481" w:rsidP="000B3815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2</w:t>
            </w:r>
          </w:p>
          <w:p w14:paraId="1044458A" w14:textId="77777777" w:rsidR="00333C09" w:rsidRDefault="00FC6481" w:rsidP="00B355A8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Coleslaw</w:t>
            </w:r>
          </w:p>
          <w:p w14:paraId="7F7D4E00" w14:textId="77777777" w:rsidR="00FC6481" w:rsidRDefault="00FC6481" w:rsidP="00B355A8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Fish and Chips w/ketchup and tartar</w:t>
            </w:r>
          </w:p>
          <w:p w14:paraId="73544086" w14:textId="77777777" w:rsidR="00FC6481" w:rsidRDefault="00FC6481" w:rsidP="00B355A8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Mixed Fruit</w:t>
            </w:r>
          </w:p>
          <w:p w14:paraId="0F81D35C" w14:textId="0AC8C016" w:rsidR="00FC6481" w:rsidRPr="00EE0DFD" w:rsidRDefault="00FC6481" w:rsidP="00B355A8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Dinner Roll</w:t>
            </w:r>
          </w:p>
        </w:tc>
      </w:tr>
      <w:tr w:rsidR="00613D17" w:rsidRPr="00EE0DFD" w14:paraId="08AF3525" w14:textId="77777777" w:rsidTr="00F748D4">
        <w:trPr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55D7B59F" w14:textId="12E50DB8" w:rsidR="006148A6" w:rsidRPr="00EE0DFD" w:rsidRDefault="00F64CA9" w:rsidP="008A32D0">
            <w:pPr>
              <w:adjustRightInd w:val="0"/>
              <w:snapToGrid w:val="0"/>
              <w:spacing w:after="120"/>
              <w:jc w:val="right"/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>5</w:t>
            </w:r>
          </w:p>
          <w:p w14:paraId="0D1360FF" w14:textId="77777777" w:rsidR="005C2C68" w:rsidRDefault="005C2C68" w:rsidP="006D38B2">
            <w:pPr>
              <w:adjustRightInd w:val="0"/>
              <w:snapToGrid w:val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Garden Salad</w:t>
            </w:r>
          </w:p>
          <w:p w14:paraId="74C75839" w14:textId="4A99E5D8" w:rsidR="00B173C8" w:rsidRDefault="00FC6481" w:rsidP="006D38B2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Baked Potato</w:t>
            </w:r>
            <w:r w:rsidR="00333C09"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 xml:space="preserve"> Soup</w:t>
            </w:r>
          </w:p>
          <w:p w14:paraId="01F491D6" w14:textId="07AAC1C9" w:rsidR="000C5A59" w:rsidRDefault="000C5A59" w:rsidP="006D38B2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Grilled Cheese</w:t>
            </w:r>
          </w:p>
          <w:p w14:paraId="394F249F" w14:textId="6873F398" w:rsidR="000C5A59" w:rsidRPr="00EE0DFD" w:rsidRDefault="00F64CA9" w:rsidP="006D38B2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Apricots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2C3CC340" w14:textId="175DB527" w:rsidR="006148A6" w:rsidRPr="00EE0DFD" w:rsidRDefault="00F64CA9" w:rsidP="008A32D0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6</w:t>
            </w:r>
          </w:p>
          <w:p w14:paraId="091194B5" w14:textId="77777777" w:rsidR="00B355A8" w:rsidRDefault="00F64CA9" w:rsidP="00B355A8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Meatloaf</w:t>
            </w:r>
          </w:p>
          <w:p w14:paraId="6EF5015D" w14:textId="77777777" w:rsidR="00F64CA9" w:rsidRDefault="00F64CA9" w:rsidP="00B355A8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Mashed Potatoes and Gravy</w:t>
            </w:r>
          </w:p>
          <w:p w14:paraId="1A3EDE54" w14:textId="77777777" w:rsidR="00F64CA9" w:rsidRDefault="00F64CA9" w:rsidP="00B355A8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Steamed Carrots</w:t>
            </w:r>
          </w:p>
          <w:p w14:paraId="593E0884" w14:textId="1718EA06" w:rsidR="00F64CA9" w:rsidRPr="00EE0DFD" w:rsidRDefault="00F64CA9" w:rsidP="00B355A8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Dinner Roll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3BD993AF" w14:textId="4533968B" w:rsidR="006148A6" w:rsidRPr="00EE0DFD" w:rsidRDefault="00F64CA9" w:rsidP="008A32D0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7</w:t>
            </w:r>
          </w:p>
          <w:p w14:paraId="7FF127AB" w14:textId="77777777" w:rsidR="006004BE" w:rsidRDefault="006004BE" w:rsidP="006004BE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Chicken Quesadilla w/salsa and sour cream</w:t>
            </w:r>
          </w:p>
          <w:p w14:paraId="618BC8ED" w14:textId="77777777" w:rsidR="006004BE" w:rsidRDefault="006004BE" w:rsidP="006004BE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Spanish Rice</w:t>
            </w:r>
          </w:p>
          <w:p w14:paraId="4AA8050A" w14:textId="77777777" w:rsidR="006004BE" w:rsidRDefault="006004BE" w:rsidP="006004BE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Black Beans</w:t>
            </w:r>
          </w:p>
          <w:p w14:paraId="2AD61B6A" w14:textId="77777777" w:rsidR="006004BE" w:rsidRDefault="006004BE" w:rsidP="006004BE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Fiesta Corn</w:t>
            </w:r>
          </w:p>
          <w:p w14:paraId="0EA61997" w14:textId="1920C0E3" w:rsidR="004B468A" w:rsidRPr="00EE0DFD" w:rsidRDefault="00BC6A18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Pineapple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15308176" w14:textId="4A4F090D" w:rsidR="006148A6" w:rsidRPr="00EE0DFD" w:rsidRDefault="00F64CA9" w:rsidP="008A32D0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8</w:t>
            </w:r>
          </w:p>
          <w:p w14:paraId="3C33B667" w14:textId="1C181F8B" w:rsidR="00B355A8" w:rsidRDefault="000B3815" w:rsidP="00B355A8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Pickled Beet Salad</w:t>
            </w:r>
          </w:p>
          <w:p w14:paraId="26E95354" w14:textId="77777777" w:rsidR="00B355A8" w:rsidRDefault="00B355A8" w:rsidP="00B355A8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French Dip w/ Au Jus</w:t>
            </w:r>
          </w:p>
          <w:p w14:paraId="602E830C" w14:textId="77777777" w:rsidR="00B355A8" w:rsidRDefault="00B355A8" w:rsidP="00B355A8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Potato Wedges</w:t>
            </w:r>
          </w:p>
          <w:p w14:paraId="0AAA706A" w14:textId="736652C6" w:rsidR="004B468A" w:rsidRPr="00EE0DFD" w:rsidRDefault="00B355A8" w:rsidP="00B355A8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Fresh Fruit</w:t>
            </w:r>
          </w:p>
        </w:tc>
        <w:tc>
          <w:tcPr>
            <w:tcW w:w="285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F8FDFE"/>
            <w:hideMark/>
          </w:tcPr>
          <w:p w14:paraId="2F93BED2" w14:textId="2FAB97C6" w:rsidR="006148A6" w:rsidRPr="002E5A64" w:rsidRDefault="00F64CA9" w:rsidP="008A32D0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9</w:t>
            </w:r>
          </w:p>
          <w:p w14:paraId="47F39879" w14:textId="77777777" w:rsidR="004B468A" w:rsidRDefault="004B468A" w:rsidP="004B468A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Garden Salad</w:t>
            </w:r>
          </w:p>
          <w:p w14:paraId="672D476D" w14:textId="05F3F0DF" w:rsidR="004B468A" w:rsidRDefault="004B468A" w:rsidP="004B468A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Spaghetti w/meat sauce and parmesan</w:t>
            </w:r>
            <w:r w:rsidR="000B3815"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 xml:space="preserve"> cheese</w:t>
            </w:r>
          </w:p>
          <w:p w14:paraId="4F1A08E6" w14:textId="185B5B6F" w:rsidR="004B468A" w:rsidRDefault="00BC6A18" w:rsidP="004B468A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Mixed Vegetables</w:t>
            </w:r>
          </w:p>
          <w:p w14:paraId="1736B745" w14:textId="77777777" w:rsidR="00034D20" w:rsidRDefault="004B468A" w:rsidP="004B468A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Garlic Bread</w:t>
            </w:r>
          </w:p>
          <w:p w14:paraId="73A47F29" w14:textId="5221E6AC" w:rsidR="00BC6A18" w:rsidRPr="00EE0DFD" w:rsidRDefault="00BC6A18" w:rsidP="004B468A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Fresh Fruit</w:t>
            </w:r>
          </w:p>
        </w:tc>
      </w:tr>
      <w:tr w:rsidR="00613D17" w:rsidRPr="00EE0DFD" w14:paraId="4F697460" w14:textId="77777777" w:rsidTr="00613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2221B3AA" w14:textId="1E6F2064" w:rsidR="004B468A" w:rsidRPr="00EB5022" w:rsidRDefault="0070773F" w:rsidP="00EB5022">
            <w:pPr>
              <w:adjustRightInd w:val="0"/>
              <w:snapToGrid w:val="0"/>
              <w:spacing w:after="120"/>
              <w:jc w:val="right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>1</w:t>
            </w:r>
            <w:r w:rsidR="00F64CA9"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>2</w:t>
            </w:r>
          </w:p>
          <w:p w14:paraId="01F6403A" w14:textId="77777777" w:rsidR="004B468A" w:rsidRPr="004B468A" w:rsidRDefault="004B468A" w:rsidP="004B468A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</w:pPr>
            <w:r w:rsidRPr="004B468A"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  <w:t>Chicken Chili w/ shredded cheese and green onion</w:t>
            </w:r>
          </w:p>
          <w:p w14:paraId="5F0A9EC6" w14:textId="77777777" w:rsidR="004B468A" w:rsidRPr="004B468A" w:rsidRDefault="004B468A" w:rsidP="004B468A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</w:pPr>
            <w:r w:rsidRPr="004B468A"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  <w:t>Tortilla Chips</w:t>
            </w:r>
          </w:p>
          <w:p w14:paraId="24A9BC92" w14:textId="55E419DB" w:rsidR="00A01A1B" w:rsidRPr="0098469C" w:rsidRDefault="004B468A" w:rsidP="006D38B2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</w:pPr>
            <w:r w:rsidRPr="004B468A"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  <w:t>Ma</w:t>
            </w:r>
            <w:r w:rsidR="0098469C">
              <w:rPr>
                <w:rFonts w:ascii="Cambria" w:eastAsia="Times New Roman" w:hAnsi="Cambria" w:cs="Times New Roman"/>
                <w:b w:val="0"/>
                <w:color w:val="232C64"/>
                <w:sz w:val="21"/>
                <w:szCs w:val="21"/>
              </w:rPr>
              <w:t>ndarin Oranges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1EB40229" w14:textId="10ED6FE8" w:rsidR="006148A6" w:rsidRPr="00EE0DFD" w:rsidRDefault="0070773F" w:rsidP="008A32D0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1</w:t>
            </w:r>
            <w:r w:rsidR="00F64CA9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3</w:t>
            </w:r>
          </w:p>
          <w:p w14:paraId="466E3EB6" w14:textId="77777777" w:rsidR="006E5818" w:rsidRDefault="00C2158D" w:rsidP="006D38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Pork Chop Patty</w:t>
            </w:r>
          </w:p>
          <w:p w14:paraId="0CE7B84F" w14:textId="77777777" w:rsidR="00C2158D" w:rsidRDefault="00C2158D" w:rsidP="006D38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Scalloped Potatoes</w:t>
            </w:r>
          </w:p>
          <w:p w14:paraId="59CF12EF" w14:textId="6F4DCB28" w:rsidR="00C2158D" w:rsidRDefault="006F3793" w:rsidP="006D38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Steamed Spinach</w:t>
            </w:r>
          </w:p>
          <w:p w14:paraId="2A0B4F81" w14:textId="77777777" w:rsidR="00C2158D" w:rsidRDefault="00C2158D" w:rsidP="006D38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Apple Sauce</w:t>
            </w:r>
          </w:p>
          <w:p w14:paraId="5863EC21" w14:textId="3B951970" w:rsidR="00C2158D" w:rsidRPr="00EE0DFD" w:rsidRDefault="00C2158D" w:rsidP="006D38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Dinner Roll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0C669AA3" w14:textId="6C60326F" w:rsidR="006148A6" w:rsidRPr="00EE0DFD" w:rsidRDefault="0070773F" w:rsidP="008A32D0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1</w:t>
            </w:r>
            <w:r w:rsidR="00F64CA9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4</w:t>
            </w:r>
          </w:p>
          <w:p w14:paraId="23C89E30" w14:textId="77777777" w:rsidR="0070773F" w:rsidRDefault="0098469C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Clam Chowder</w:t>
            </w:r>
          </w:p>
          <w:p w14:paraId="5CD26FA1" w14:textId="77777777" w:rsidR="0098469C" w:rsidRDefault="0098469C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Chicken Caesar Salad</w:t>
            </w:r>
          </w:p>
          <w:p w14:paraId="3495F1A4" w14:textId="31787608" w:rsidR="0098469C" w:rsidRDefault="00B94BFB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Garlic Breadstick</w:t>
            </w:r>
          </w:p>
          <w:p w14:paraId="4662FDC9" w14:textId="4CF94187" w:rsidR="0098469C" w:rsidRPr="00EE0DFD" w:rsidRDefault="0098469C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Banana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516A3085" w14:textId="1FFD08C1" w:rsidR="00C2158D" w:rsidRDefault="0070773F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 xml:space="preserve">                 </w:t>
            </w:r>
            <w:r w:rsidR="00F64CA9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 xml:space="preserve">                        </w:t>
            </w: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 xml:space="preserve"> 1</w:t>
            </w:r>
            <w:r w:rsidR="00F64CA9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5</w:t>
            </w:r>
          </w:p>
          <w:p w14:paraId="77C8EE4F" w14:textId="494595C0" w:rsidR="00DF3808" w:rsidRDefault="00B355A8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Broccoli Cheddar Baked Potato</w:t>
            </w:r>
          </w:p>
          <w:p w14:paraId="0D8EC517" w14:textId="7444EA37" w:rsidR="007C2DAE" w:rsidRDefault="007C2DAE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Black Bean Salad</w:t>
            </w:r>
          </w:p>
          <w:p w14:paraId="1ABF111D" w14:textId="0DE85944" w:rsidR="00C2158D" w:rsidRDefault="00C2158D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Mixed Fruit</w:t>
            </w:r>
          </w:p>
          <w:p w14:paraId="66DD4112" w14:textId="0DE95027" w:rsidR="000B3815" w:rsidRPr="00EE0DFD" w:rsidRDefault="00C2158D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Dinner Roll</w:t>
            </w:r>
          </w:p>
        </w:tc>
        <w:tc>
          <w:tcPr>
            <w:tcW w:w="285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hideMark/>
          </w:tcPr>
          <w:p w14:paraId="51163F68" w14:textId="550364D7" w:rsidR="006148A6" w:rsidRPr="00EE0DFD" w:rsidRDefault="00181F75" w:rsidP="00181F7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 xml:space="preserve"> </w:t>
            </w:r>
            <w:r w:rsidRPr="006E2434">
              <w:rPr>
                <w:rFonts w:ascii="Lucida Calligraphy" w:eastAsia="Times New Roman" w:hAnsi="Lucida Calligraphy" w:cs="Poppins Light"/>
                <w:b/>
                <w:color w:val="232C64"/>
                <w:sz w:val="21"/>
                <w:szCs w:val="21"/>
              </w:rPr>
              <w:t>Christmas Lunch</w:t>
            </w: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 xml:space="preserve">  </w:t>
            </w:r>
            <w:r w:rsidR="00F64CA9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 xml:space="preserve">      </w:t>
            </w:r>
            <w:r w:rsidR="0070773F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1</w:t>
            </w:r>
            <w:r w:rsidR="005C2C68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6</w:t>
            </w:r>
          </w:p>
          <w:p w14:paraId="442B4189" w14:textId="65FA89C8" w:rsidR="00406A73" w:rsidRDefault="00E26301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Baked Ham</w:t>
            </w:r>
            <w:r w:rsidR="004B468A"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 xml:space="preserve"> w/ glaze</w:t>
            </w:r>
          </w:p>
          <w:p w14:paraId="5914D694" w14:textId="4CCD1C57" w:rsidR="00333C09" w:rsidRDefault="00333C09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Mashed</w:t>
            </w:r>
            <w:r w:rsidR="004B468A"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 xml:space="preserve"> Sweet Potatoes</w:t>
            </w:r>
          </w:p>
          <w:p w14:paraId="43CB4F6E" w14:textId="77777777" w:rsidR="00333C09" w:rsidRDefault="00333C09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Green Beans</w:t>
            </w:r>
          </w:p>
          <w:p w14:paraId="16B45DCB" w14:textId="77777777" w:rsidR="00333C09" w:rsidRDefault="00333C09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 xml:space="preserve">Holiday Dessert </w:t>
            </w:r>
          </w:p>
          <w:p w14:paraId="2C86EE1C" w14:textId="6B978F7B" w:rsidR="004B468A" w:rsidRPr="00EE0DFD" w:rsidRDefault="004B468A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Dinner Roll</w:t>
            </w:r>
          </w:p>
        </w:tc>
      </w:tr>
      <w:tr w:rsidR="00613D17" w:rsidRPr="00EE0DFD" w14:paraId="65B1F86F" w14:textId="77777777" w:rsidTr="00613D17">
        <w:trPr>
          <w:trHeight w:val="1728"/>
          <w:jc w:val="center"/>
        </w:trPr>
        <w:tc>
          <w:tcPr>
            <w:tcW w:w="2845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1BA2564D" w14:textId="46F0FDFD" w:rsidR="006148A6" w:rsidRPr="00EE0DFD" w:rsidRDefault="00F64CA9" w:rsidP="006148A6">
            <w:pPr>
              <w:adjustRightInd w:val="0"/>
              <w:snapToGrid w:val="0"/>
              <w:spacing w:after="120"/>
              <w:jc w:val="righ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>19</w:t>
            </w:r>
          </w:p>
          <w:p w14:paraId="027D5321" w14:textId="77777777" w:rsidR="006148A6" w:rsidRDefault="0098469C" w:rsidP="006148A6">
            <w:pPr>
              <w:adjustRightInd w:val="0"/>
              <w:snapToGrid w:val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Country Fried Steak</w:t>
            </w:r>
          </w:p>
          <w:p w14:paraId="73801CFC" w14:textId="77777777" w:rsidR="0098469C" w:rsidRDefault="0098469C" w:rsidP="006148A6">
            <w:pPr>
              <w:adjustRightInd w:val="0"/>
              <w:snapToGrid w:val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Mashed Potatoes w/Gravy</w:t>
            </w:r>
          </w:p>
          <w:p w14:paraId="212D22E1" w14:textId="77777777" w:rsidR="0098469C" w:rsidRDefault="0098469C" w:rsidP="006148A6">
            <w:pPr>
              <w:adjustRightInd w:val="0"/>
              <w:snapToGrid w:val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Peas and Carrots</w:t>
            </w:r>
          </w:p>
          <w:p w14:paraId="6D95B22B" w14:textId="77777777" w:rsidR="0098469C" w:rsidRDefault="0098469C" w:rsidP="006148A6">
            <w:pPr>
              <w:adjustRightInd w:val="0"/>
              <w:snapToGrid w:val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Pineapple</w:t>
            </w:r>
          </w:p>
          <w:p w14:paraId="05D9F4D0" w14:textId="4E1F3039" w:rsidR="0098469C" w:rsidRPr="00EE0DFD" w:rsidRDefault="0098469C" w:rsidP="006148A6">
            <w:pPr>
              <w:adjustRightInd w:val="0"/>
              <w:snapToGrid w:val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Dinner Roll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15918E6E" w14:textId="07EA02B6" w:rsidR="006148A6" w:rsidRPr="00EE0DFD" w:rsidRDefault="0070773F" w:rsidP="006148A6">
            <w:pPr>
              <w:adjustRightInd w:val="0"/>
              <w:snapToGrid w:val="0"/>
              <w:spacing w:after="120"/>
              <w:jc w:val="right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2</w:t>
            </w:r>
            <w:r w:rsidR="005C2C68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0</w:t>
            </w:r>
          </w:p>
          <w:p w14:paraId="0E312C44" w14:textId="77777777" w:rsidR="00F30F8E" w:rsidRPr="00C62194" w:rsidRDefault="00C62194" w:rsidP="00C62194">
            <w:pPr>
              <w:adjustRightInd w:val="0"/>
              <w:snapToGrid w:val="0"/>
              <w:jc w:val="center"/>
              <w:rPr>
                <w:rFonts w:ascii="Cambria" w:eastAsia="Times New Roman" w:hAnsi="Cambria" w:cs="Times New Roman"/>
                <w:b/>
                <w:bCs/>
                <w:color w:val="232C64"/>
                <w:sz w:val="28"/>
                <w:szCs w:val="28"/>
              </w:rPr>
            </w:pPr>
            <w:r w:rsidRPr="00C62194">
              <w:rPr>
                <w:rFonts w:ascii="Cambria" w:eastAsia="Times New Roman" w:hAnsi="Cambria" w:cs="Times New Roman"/>
                <w:b/>
                <w:bCs/>
                <w:color w:val="232C64"/>
                <w:sz w:val="28"/>
                <w:szCs w:val="28"/>
              </w:rPr>
              <w:t>Lunch Provided By:</w:t>
            </w:r>
          </w:p>
          <w:p w14:paraId="48D1570B" w14:textId="67EF7111" w:rsidR="00C62194" w:rsidRPr="00C62194" w:rsidRDefault="00C62194" w:rsidP="00C62194">
            <w:pPr>
              <w:adjustRightInd w:val="0"/>
              <w:snapToGrid w:val="0"/>
              <w:jc w:val="center"/>
              <w:rPr>
                <w:rFonts w:ascii="Cambria" w:eastAsia="Times New Roman" w:hAnsi="Cambria" w:cs="Times New Roman"/>
                <w:b/>
                <w:bCs/>
                <w:color w:val="232C64"/>
                <w:sz w:val="21"/>
                <w:szCs w:val="21"/>
              </w:rPr>
            </w:pPr>
            <w:r w:rsidRPr="00C62194">
              <w:rPr>
                <w:rFonts w:ascii="Cambria" w:eastAsia="Times New Roman" w:hAnsi="Cambria" w:cs="Times New Roman"/>
                <w:b/>
                <w:bCs/>
                <w:color w:val="232C64"/>
                <w:sz w:val="28"/>
                <w:szCs w:val="28"/>
              </w:rPr>
              <w:t>Morning Star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22050BB4" w14:textId="5E7BAF68" w:rsidR="006148A6" w:rsidRPr="00EE0DFD" w:rsidRDefault="0070773F" w:rsidP="006148A6">
            <w:pPr>
              <w:adjustRightInd w:val="0"/>
              <w:snapToGrid w:val="0"/>
              <w:spacing w:after="120"/>
              <w:jc w:val="right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2</w:t>
            </w:r>
            <w:r w:rsidR="005C2C68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1</w:t>
            </w:r>
          </w:p>
          <w:p w14:paraId="108E7A58" w14:textId="77777777" w:rsidR="006148A6" w:rsidRDefault="00C2158D" w:rsidP="006148A6">
            <w:pPr>
              <w:adjustRightInd w:val="0"/>
              <w:snapToGrid w:val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Sausage Lentil Soup</w:t>
            </w:r>
          </w:p>
          <w:p w14:paraId="043FDE63" w14:textId="77777777" w:rsidR="00C2158D" w:rsidRDefault="00C2158D" w:rsidP="006148A6">
            <w:pPr>
              <w:adjustRightInd w:val="0"/>
              <w:snapToGrid w:val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Egg Salad Sandwich</w:t>
            </w:r>
          </w:p>
          <w:p w14:paraId="5A253274" w14:textId="77777777" w:rsidR="00C2158D" w:rsidRDefault="00C2158D" w:rsidP="006148A6">
            <w:pPr>
              <w:adjustRightInd w:val="0"/>
              <w:snapToGrid w:val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Brownie</w:t>
            </w:r>
          </w:p>
          <w:p w14:paraId="0F2160E0" w14:textId="0EF31706" w:rsidR="00C2158D" w:rsidRPr="00EE0DFD" w:rsidRDefault="00F30F8E" w:rsidP="006148A6">
            <w:pPr>
              <w:adjustRightInd w:val="0"/>
              <w:snapToGrid w:val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Peaches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0E8E3587" w14:textId="424FE53D" w:rsidR="006148A6" w:rsidRPr="00EE0DFD" w:rsidRDefault="0070773F" w:rsidP="006148A6">
            <w:pPr>
              <w:adjustRightInd w:val="0"/>
              <w:snapToGrid w:val="0"/>
              <w:spacing w:after="120"/>
              <w:jc w:val="right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2</w:t>
            </w:r>
            <w:r w:rsidR="005C2C68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2</w:t>
            </w:r>
          </w:p>
          <w:p w14:paraId="430C4F89" w14:textId="48875AC5" w:rsidR="00C2158D" w:rsidRDefault="00EB5022" w:rsidP="006148A6">
            <w:pPr>
              <w:adjustRightInd w:val="0"/>
              <w:snapToGrid w:val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Baked Ziti</w:t>
            </w:r>
          </w:p>
          <w:p w14:paraId="6F9368DE" w14:textId="0BB22364" w:rsidR="00C2158D" w:rsidRDefault="00C2158D" w:rsidP="006148A6">
            <w:pPr>
              <w:adjustRightInd w:val="0"/>
              <w:snapToGrid w:val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Broccoli Florets</w:t>
            </w:r>
          </w:p>
          <w:p w14:paraId="4C04756A" w14:textId="1C854E59" w:rsidR="00EB5022" w:rsidRDefault="00EB5022" w:rsidP="006148A6">
            <w:pPr>
              <w:adjustRightInd w:val="0"/>
              <w:snapToGrid w:val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Garlic Bread</w:t>
            </w:r>
          </w:p>
          <w:p w14:paraId="6E3F55C6" w14:textId="1D89DD3D" w:rsidR="00C2158D" w:rsidRPr="00EE0DFD" w:rsidRDefault="0098469C" w:rsidP="006148A6">
            <w:pPr>
              <w:adjustRightInd w:val="0"/>
              <w:snapToGrid w:val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Fresh Fruit</w:t>
            </w:r>
          </w:p>
        </w:tc>
        <w:tc>
          <w:tcPr>
            <w:tcW w:w="285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F8FDFE"/>
            <w:hideMark/>
          </w:tcPr>
          <w:p w14:paraId="0ECA8DA9" w14:textId="1B847BF4" w:rsidR="006148A6" w:rsidRPr="00EE0DFD" w:rsidRDefault="0070773F" w:rsidP="006148A6">
            <w:pPr>
              <w:adjustRightInd w:val="0"/>
              <w:snapToGrid w:val="0"/>
              <w:spacing w:after="120"/>
              <w:jc w:val="right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2</w:t>
            </w:r>
            <w:r w:rsidR="005C2C68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3</w:t>
            </w:r>
          </w:p>
          <w:p w14:paraId="6BF10783" w14:textId="77777777" w:rsidR="00D37C2B" w:rsidRPr="00D501BE" w:rsidRDefault="00D501BE" w:rsidP="0016038F">
            <w:pPr>
              <w:adjustRightInd w:val="0"/>
              <w:snapToGrid w:val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 w:rsidRPr="00D501BE"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  <w:t>Stuffed Bell Peppers</w:t>
            </w:r>
          </w:p>
          <w:p w14:paraId="6919E16E" w14:textId="77777777" w:rsidR="00D501BE" w:rsidRPr="00D501BE" w:rsidRDefault="00D501BE" w:rsidP="0016038F">
            <w:pPr>
              <w:adjustRightInd w:val="0"/>
              <w:snapToGrid w:val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 w:rsidRPr="00D501BE"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  <w:t>Rice</w:t>
            </w:r>
          </w:p>
          <w:p w14:paraId="43D3E04C" w14:textId="77777777" w:rsidR="00D501BE" w:rsidRPr="00D501BE" w:rsidRDefault="00D501BE" w:rsidP="0016038F">
            <w:pPr>
              <w:adjustRightInd w:val="0"/>
              <w:snapToGrid w:val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 w:rsidRPr="00D501BE"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  <w:t>Peas and Carrots</w:t>
            </w:r>
          </w:p>
          <w:p w14:paraId="5BB22919" w14:textId="77777777" w:rsidR="00D501BE" w:rsidRPr="00D501BE" w:rsidRDefault="00D501BE" w:rsidP="0016038F">
            <w:pPr>
              <w:adjustRightInd w:val="0"/>
              <w:snapToGrid w:val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 w:rsidRPr="00D501BE"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  <w:t>Mixed Fruit</w:t>
            </w:r>
          </w:p>
          <w:p w14:paraId="4CB8B985" w14:textId="65CCAF16" w:rsidR="00D501BE" w:rsidRPr="0016038F" w:rsidRDefault="00D501BE" w:rsidP="0016038F">
            <w:pPr>
              <w:adjustRightInd w:val="0"/>
              <w:snapToGrid w:val="0"/>
              <w:rPr>
                <w:rFonts w:ascii="Cambria" w:eastAsia="Times New Roman" w:hAnsi="Cambria" w:cs="Times New Roman"/>
                <w:b/>
                <w:color w:val="232C64"/>
                <w:sz w:val="21"/>
                <w:szCs w:val="21"/>
                <w:u w:val="single"/>
              </w:rPr>
            </w:pPr>
            <w:r w:rsidRPr="00D501BE"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  <w:t>Dinner Roll</w:t>
            </w:r>
          </w:p>
        </w:tc>
      </w:tr>
      <w:tr w:rsidR="00613D17" w:rsidRPr="00EE0DFD" w14:paraId="7333899E" w14:textId="77777777" w:rsidTr="00D50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auto"/>
          </w:tcPr>
          <w:p w14:paraId="489ABB70" w14:textId="62048449" w:rsidR="002E5A64" w:rsidRPr="00EB5022" w:rsidRDefault="0070773F" w:rsidP="00EB5022">
            <w:pPr>
              <w:adjustRightInd w:val="0"/>
              <w:snapToGrid w:val="0"/>
              <w:spacing w:after="120"/>
              <w:jc w:val="right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>2</w:t>
            </w:r>
            <w:r w:rsidR="00F64CA9"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>6</w:t>
            </w:r>
            <w:r w:rsidR="002E5A64" w:rsidRPr="00EE0DFD"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 xml:space="preserve"> </w:t>
            </w:r>
          </w:p>
          <w:p w14:paraId="7483AB1F" w14:textId="5702723A" w:rsidR="006E5818" w:rsidRPr="006E5818" w:rsidRDefault="00B94BFB" w:rsidP="006D38B2">
            <w:pPr>
              <w:adjustRightInd w:val="0"/>
              <w:snapToGrid w:val="0"/>
              <w:rPr>
                <w:rFonts w:ascii="Cambria" w:eastAsia="Times New Roman" w:hAnsi="Cambria" w:cs="Poppins Light"/>
                <w:b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Poppins Light"/>
                <w:b w:val="0"/>
                <w:color w:val="232C64"/>
                <w:sz w:val="21"/>
                <w:szCs w:val="21"/>
              </w:rPr>
              <w:t xml:space="preserve">Oven </w:t>
            </w:r>
            <w:r w:rsidR="00D501BE">
              <w:rPr>
                <w:rFonts w:ascii="Cambria" w:eastAsia="Times New Roman" w:hAnsi="Cambria" w:cs="Poppins Light"/>
                <w:b w:val="0"/>
                <w:color w:val="232C64"/>
                <w:sz w:val="21"/>
                <w:szCs w:val="21"/>
              </w:rPr>
              <w:t>Roasted</w:t>
            </w:r>
            <w:r>
              <w:rPr>
                <w:rFonts w:ascii="Cambria" w:eastAsia="Times New Roman" w:hAnsi="Cambria" w:cs="Poppins Light"/>
                <w:b w:val="0"/>
                <w:color w:val="232C64"/>
                <w:sz w:val="21"/>
                <w:szCs w:val="21"/>
              </w:rPr>
              <w:t xml:space="preserve"> Chicken Breast</w:t>
            </w:r>
          </w:p>
          <w:p w14:paraId="44FDFC15" w14:textId="77777777" w:rsidR="006E5818" w:rsidRPr="006E5818" w:rsidRDefault="006E5818" w:rsidP="006D38B2">
            <w:pPr>
              <w:adjustRightInd w:val="0"/>
              <w:snapToGrid w:val="0"/>
              <w:rPr>
                <w:rFonts w:ascii="Cambria" w:eastAsia="Times New Roman" w:hAnsi="Cambria" w:cs="Poppins Light"/>
                <w:b w:val="0"/>
                <w:color w:val="232C64"/>
                <w:sz w:val="21"/>
                <w:szCs w:val="21"/>
              </w:rPr>
            </w:pPr>
            <w:r w:rsidRPr="006E5818">
              <w:rPr>
                <w:rFonts w:ascii="Cambria" w:eastAsia="Times New Roman" w:hAnsi="Cambria" w:cs="Poppins Light"/>
                <w:b w:val="0"/>
                <w:color w:val="232C64"/>
                <w:sz w:val="21"/>
                <w:szCs w:val="21"/>
              </w:rPr>
              <w:t>Wild Rice</w:t>
            </w:r>
          </w:p>
          <w:p w14:paraId="6B6190AB" w14:textId="77777777" w:rsidR="006E5818" w:rsidRPr="006E5818" w:rsidRDefault="006E5818" w:rsidP="006D38B2">
            <w:pPr>
              <w:adjustRightInd w:val="0"/>
              <w:snapToGrid w:val="0"/>
              <w:rPr>
                <w:rFonts w:ascii="Cambria" w:eastAsia="Times New Roman" w:hAnsi="Cambria" w:cs="Poppins Light"/>
                <w:b w:val="0"/>
                <w:color w:val="232C64"/>
                <w:sz w:val="21"/>
                <w:szCs w:val="21"/>
              </w:rPr>
            </w:pPr>
            <w:r w:rsidRPr="006E5818">
              <w:rPr>
                <w:rFonts w:ascii="Cambria" w:eastAsia="Times New Roman" w:hAnsi="Cambria" w:cs="Poppins Light"/>
                <w:b w:val="0"/>
                <w:color w:val="232C64"/>
                <w:sz w:val="21"/>
                <w:szCs w:val="21"/>
              </w:rPr>
              <w:t>Green Beans</w:t>
            </w:r>
          </w:p>
          <w:p w14:paraId="0CD4E492" w14:textId="082CAA43" w:rsidR="006E5818" w:rsidRPr="002E5A64" w:rsidRDefault="00F30F8E" w:rsidP="006D38B2">
            <w:pPr>
              <w:adjustRightInd w:val="0"/>
              <w:snapToGrid w:val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Poppins Light"/>
                <w:b w:val="0"/>
                <w:color w:val="232C64"/>
                <w:sz w:val="21"/>
                <w:szCs w:val="21"/>
              </w:rPr>
              <w:t>Fresh Fruit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auto"/>
          </w:tcPr>
          <w:p w14:paraId="2AFD7D42" w14:textId="7CBFC219" w:rsidR="002E5A64" w:rsidRPr="00EE0DFD" w:rsidRDefault="0070773F" w:rsidP="002E5A64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2</w:t>
            </w:r>
            <w:r w:rsidR="005C2C68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7</w:t>
            </w:r>
          </w:p>
          <w:p w14:paraId="0AFCE741" w14:textId="2BF90FE1" w:rsidR="00B94BFB" w:rsidRDefault="00B94BFB" w:rsidP="006D38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  <w:t>Taco Salad w/ tortilla chips, beef, refried beans, cheddar cheese, salsa, and sour cream</w:t>
            </w:r>
          </w:p>
          <w:p w14:paraId="5B6BED41" w14:textId="77777777" w:rsidR="006F3793" w:rsidRDefault="00B94BFB" w:rsidP="006D38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  <w:t>Mandarin Oranges</w:t>
            </w:r>
          </w:p>
          <w:p w14:paraId="5E516823" w14:textId="0EF3DBF0" w:rsidR="0098469C" w:rsidRPr="006F3793" w:rsidRDefault="006F3793" w:rsidP="006D38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  <w:t>Lemon Cake</w:t>
            </w: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auto"/>
          </w:tcPr>
          <w:p w14:paraId="138C1533" w14:textId="30366CEC" w:rsidR="002E5A64" w:rsidRPr="00EE0DFD" w:rsidRDefault="0070773F" w:rsidP="002E5A64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2</w:t>
            </w:r>
            <w:r w:rsidR="005C2C68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8</w:t>
            </w:r>
          </w:p>
          <w:p w14:paraId="1D97F67B" w14:textId="77777777" w:rsidR="002E5A64" w:rsidRDefault="00EB5022" w:rsidP="00B94BFB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  <w:t>Pickled Beet Salad</w:t>
            </w:r>
          </w:p>
          <w:p w14:paraId="60D6CF74" w14:textId="77777777" w:rsidR="00EB5022" w:rsidRDefault="00EB5022" w:rsidP="00B94BFB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  <w:t>Mac and Cheese</w:t>
            </w:r>
          </w:p>
          <w:p w14:paraId="00F3F780" w14:textId="6A127C56" w:rsidR="00EB5022" w:rsidRDefault="00EB5022" w:rsidP="00B94BFB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  <w:t>Peas</w:t>
            </w:r>
          </w:p>
          <w:p w14:paraId="3A4A1C7D" w14:textId="77777777" w:rsidR="00EB5022" w:rsidRDefault="00EB5022" w:rsidP="00B94BFB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  <w:t>Fruit</w:t>
            </w:r>
          </w:p>
          <w:p w14:paraId="74150245" w14:textId="6541DC21" w:rsidR="00EB5022" w:rsidRPr="00EB5022" w:rsidRDefault="00EB5022" w:rsidP="00B94BFB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Poppins Light"/>
                <w:color w:val="232C64"/>
                <w:sz w:val="21"/>
                <w:szCs w:val="21"/>
              </w:rPr>
              <w:t>Dinner Roll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auto"/>
          </w:tcPr>
          <w:p w14:paraId="6504FF0F" w14:textId="31E45979" w:rsidR="006E5818" w:rsidRDefault="005C2C68" w:rsidP="006D38B2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29</w:t>
            </w:r>
          </w:p>
          <w:p w14:paraId="697CBD38" w14:textId="77777777" w:rsidR="00B94BFB" w:rsidRPr="00A4551D" w:rsidRDefault="00B94BFB" w:rsidP="006E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2060"/>
                <w:sz w:val="21"/>
                <w:szCs w:val="21"/>
              </w:rPr>
            </w:pPr>
            <w:r w:rsidRPr="00A4551D">
              <w:rPr>
                <w:rFonts w:ascii="Cambria" w:eastAsia="Times New Roman" w:hAnsi="Cambria" w:cs="Times New Roman"/>
                <w:color w:val="002060"/>
                <w:sz w:val="21"/>
                <w:szCs w:val="21"/>
              </w:rPr>
              <w:t>Split Pea Soup</w:t>
            </w:r>
          </w:p>
          <w:p w14:paraId="48122D06" w14:textId="77777777" w:rsidR="00B94BFB" w:rsidRPr="00A4551D" w:rsidRDefault="00B94BFB" w:rsidP="006E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2060"/>
                <w:sz w:val="21"/>
                <w:szCs w:val="21"/>
              </w:rPr>
            </w:pPr>
            <w:r w:rsidRPr="00A4551D">
              <w:rPr>
                <w:rFonts w:ascii="Cambria" w:eastAsia="Times New Roman" w:hAnsi="Cambria" w:cs="Times New Roman"/>
                <w:color w:val="002060"/>
                <w:sz w:val="21"/>
                <w:szCs w:val="21"/>
              </w:rPr>
              <w:t>Grilled Ham and Cheese</w:t>
            </w:r>
          </w:p>
          <w:p w14:paraId="6F5D3C05" w14:textId="77777777" w:rsidR="00B94BFB" w:rsidRPr="00A4551D" w:rsidRDefault="00B94BFB" w:rsidP="006E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2060"/>
                <w:sz w:val="21"/>
                <w:szCs w:val="21"/>
              </w:rPr>
            </w:pPr>
            <w:r w:rsidRPr="00A4551D">
              <w:rPr>
                <w:rFonts w:ascii="Cambria" w:eastAsia="Times New Roman" w:hAnsi="Cambria" w:cs="Times New Roman"/>
                <w:color w:val="002060"/>
                <w:sz w:val="21"/>
                <w:szCs w:val="21"/>
              </w:rPr>
              <w:t>Chips</w:t>
            </w:r>
          </w:p>
          <w:p w14:paraId="5604A009" w14:textId="77777777" w:rsidR="00B94BFB" w:rsidRPr="00A4551D" w:rsidRDefault="00B94BFB" w:rsidP="006E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2060"/>
                <w:sz w:val="21"/>
                <w:szCs w:val="21"/>
              </w:rPr>
            </w:pPr>
            <w:r w:rsidRPr="00A4551D">
              <w:rPr>
                <w:rFonts w:ascii="Cambria" w:eastAsia="Times New Roman" w:hAnsi="Cambria" w:cs="Times New Roman"/>
                <w:color w:val="002060"/>
                <w:sz w:val="21"/>
                <w:szCs w:val="21"/>
              </w:rPr>
              <w:t>Cookie</w:t>
            </w:r>
          </w:p>
          <w:p w14:paraId="2F23BB51" w14:textId="0438F7D9" w:rsidR="00B94BFB" w:rsidRPr="006E5818" w:rsidRDefault="00B94BFB" w:rsidP="006E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1"/>
                <w:szCs w:val="21"/>
              </w:rPr>
            </w:pPr>
            <w:r w:rsidRPr="00A4551D">
              <w:rPr>
                <w:rFonts w:ascii="Cambria" w:eastAsia="Times New Roman" w:hAnsi="Cambria" w:cs="Times New Roman"/>
                <w:color w:val="002060"/>
                <w:sz w:val="21"/>
                <w:szCs w:val="21"/>
              </w:rPr>
              <w:t>Pears</w:t>
            </w:r>
          </w:p>
        </w:tc>
        <w:tc>
          <w:tcPr>
            <w:tcW w:w="285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</w:tcBorders>
            <w:shd w:val="clear" w:color="auto" w:fill="auto"/>
          </w:tcPr>
          <w:p w14:paraId="0BB9D52B" w14:textId="351B3166" w:rsidR="006E5818" w:rsidRDefault="00181F75" w:rsidP="00181F75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 xml:space="preserve"> </w:t>
            </w:r>
            <w:r w:rsidRPr="006E2434">
              <w:rPr>
                <w:rFonts w:ascii="Lucida Calligraphy" w:eastAsia="Times New Roman" w:hAnsi="Lucida Calligraphy" w:cs="Poppins Light"/>
                <w:b/>
                <w:color w:val="232C64"/>
                <w:sz w:val="21"/>
                <w:szCs w:val="21"/>
              </w:rPr>
              <w:t>Happy New Year!</w:t>
            </w:r>
            <w:r>
              <w:rPr>
                <w:rFonts w:ascii="Lucida Calligraphy" w:eastAsia="Times New Roman" w:hAnsi="Lucida Calligraphy" w:cs="Poppins Light"/>
                <w:b/>
                <w:color w:val="232C64"/>
                <w:sz w:val="21"/>
                <w:szCs w:val="21"/>
              </w:rPr>
              <w:t xml:space="preserve">  </w:t>
            </w:r>
            <w:r w:rsidR="0070773F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3</w:t>
            </w:r>
            <w:r w:rsidR="005C2C68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0</w:t>
            </w:r>
          </w:p>
          <w:p w14:paraId="754FE326" w14:textId="08FFAF86" w:rsidR="00C2158D" w:rsidRDefault="00C2158D" w:rsidP="00C2158D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Beef Pot Roast</w:t>
            </w:r>
          </w:p>
          <w:p w14:paraId="14CA13F5" w14:textId="77777777" w:rsidR="00C2158D" w:rsidRDefault="00C2158D" w:rsidP="00C2158D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Mashed Potatoes w/ Gravy</w:t>
            </w:r>
          </w:p>
          <w:p w14:paraId="276C47E4" w14:textId="77777777" w:rsidR="00C2158D" w:rsidRDefault="00C2158D" w:rsidP="00C2158D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Garden Vegetables</w:t>
            </w:r>
          </w:p>
          <w:p w14:paraId="000EBDEA" w14:textId="77777777" w:rsidR="00C2158D" w:rsidRDefault="00C2158D" w:rsidP="00C2158D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Cupcake</w:t>
            </w:r>
          </w:p>
          <w:p w14:paraId="39E25D54" w14:textId="459B9C6E" w:rsidR="006E5818" w:rsidRDefault="00C2158D" w:rsidP="006E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Fresh Fruit</w:t>
            </w:r>
            <w:r w:rsidR="006E5818">
              <w:rPr>
                <w:rFonts w:ascii="Poppins Light" w:eastAsia="Times New Roman" w:hAnsi="Poppins Light" w:cs="Poppins Light"/>
                <w:sz w:val="21"/>
                <w:szCs w:val="21"/>
              </w:rPr>
              <w:t xml:space="preserve">  </w:t>
            </w:r>
          </w:p>
          <w:p w14:paraId="58E26D6D" w14:textId="77777777" w:rsidR="002E5A64" w:rsidRPr="006E5818" w:rsidRDefault="002E5A64" w:rsidP="006E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sz w:val="21"/>
                <w:szCs w:val="21"/>
              </w:rPr>
            </w:pPr>
          </w:p>
        </w:tc>
      </w:tr>
      <w:tr w:rsidR="002E5A64" w:rsidRPr="002E5A64" w14:paraId="06F469F7" w14:textId="77777777" w:rsidTr="00613D17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0" w:type="dxa"/>
            <w:gridSpan w:val="5"/>
            <w:tcBorders>
              <w:top w:val="nil"/>
              <w:bottom w:val="nil"/>
            </w:tcBorders>
            <w:shd w:val="clear" w:color="auto" w:fill="232C64"/>
            <w:vAlign w:val="center"/>
          </w:tcPr>
          <w:p w14:paraId="16B70981" w14:textId="0E82ACCC" w:rsidR="002E5A64" w:rsidRPr="00613D17" w:rsidRDefault="002E5A64" w:rsidP="002E5A64">
            <w:pPr>
              <w:jc w:val="center"/>
              <w:rPr>
                <w:rFonts w:ascii="Cambria" w:hAnsi="Cambria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613D17">
              <w:rPr>
                <w:rFonts w:ascii="Cambria" w:hAnsi="Cambria"/>
                <w:b w:val="0"/>
                <w:bCs w:val="0"/>
                <w:color w:val="FFFFFF" w:themeColor="background1"/>
                <w:sz w:val="20"/>
                <w:szCs w:val="20"/>
              </w:rPr>
              <w:t xml:space="preserve">1% milk, roll or bread, and fortified margarine are available with all meals.  </w:t>
            </w:r>
            <w:r w:rsidRPr="00613D17">
              <w:rPr>
                <w:rFonts w:ascii="Cambria" w:hAnsi="Cambria"/>
                <w:b w:val="0"/>
                <w:bCs w:val="0"/>
                <w:i/>
                <w:iCs/>
                <w:color w:val="FFFFFF" w:themeColor="background1"/>
                <w:sz w:val="20"/>
                <w:szCs w:val="20"/>
              </w:rPr>
              <w:t xml:space="preserve">All fresh produce is subject to availability. Substitutions may be made without notice. </w:t>
            </w:r>
          </w:p>
        </w:tc>
      </w:tr>
    </w:tbl>
    <w:p w14:paraId="3C9B6DBA" w14:textId="51B2184D" w:rsidR="006148A6" w:rsidRPr="00613D17" w:rsidRDefault="006148A6" w:rsidP="00D501BE">
      <w:pPr>
        <w:rPr>
          <w:color w:val="006E9F"/>
          <w:sz w:val="32"/>
          <w:szCs w:val="32"/>
        </w:rPr>
      </w:pPr>
    </w:p>
    <w:sectPr w:rsidR="006148A6" w:rsidRPr="00613D17" w:rsidSect="00EE0D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AB3CD" w14:textId="77777777" w:rsidR="00035A3C" w:rsidRDefault="00035A3C" w:rsidP="00A4551D">
      <w:r>
        <w:separator/>
      </w:r>
    </w:p>
  </w:endnote>
  <w:endnote w:type="continuationSeparator" w:id="0">
    <w:p w14:paraId="268A5312" w14:textId="77777777" w:rsidR="00035A3C" w:rsidRDefault="00035A3C" w:rsidP="00A4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 SemiBold">
    <w:altName w:val="Poppins SemiBold"/>
    <w:charset w:val="4D"/>
    <w:family w:val="auto"/>
    <w:pitch w:val="variable"/>
    <w:sig w:usb0="00000001" w:usb1="00000000" w:usb2="00000000" w:usb3="00000000" w:csb0="00000093" w:csb1="00000000"/>
  </w:font>
  <w:font w:name="Poppins">
    <w:altName w:val="Courier New"/>
    <w:charset w:val="4D"/>
    <w:family w:val="auto"/>
    <w:pitch w:val="variable"/>
    <w:sig w:usb0="00000001" w:usb1="00000000" w:usb2="00000000" w:usb3="00000000" w:csb0="00000093" w:csb1="00000000"/>
  </w:font>
  <w:font w:name="Poppins Medium">
    <w:altName w:val="Courier New"/>
    <w:charset w:val="4D"/>
    <w:family w:val="auto"/>
    <w:pitch w:val="variable"/>
    <w:sig w:usb0="00000001" w:usb1="00000000" w:usb2="00000000" w:usb3="00000000" w:csb0="00000093" w:csb1="00000000"/>
  </w:font>
  <w:font w:name="Poppins Light">
    <w:altName w:val="Courier New"/>
    <w:charset w:val="4D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A453C" w14:textId="77777777" w:rsidR="00035A3C" w:rsidRDefault="00035A3C" w:rsidP="00A4551D">
      <w:r>
        <w:separator/>
      </w:r>
    </w:p>
  </w:footnote>
  <w:footnote w:type="continuationSeparator" w:id="0">
    <w:p w14:paraId="7E71CB2B" w14:textId="77777777" w:rsidR="00035A3C" w:rsidRDefault="00035A3C" w:rsidP="00A45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FD"/>
    <w:rsid w:val="00034153"/>
    <w:rsid w:val="00034D20"/>
    <w:rsid w:val="00035A3C"/>
    <w:rsid w:val="00056B8E"/>
    <w:rsid w:val="000B3815"/>
    <w:rsid w:val="000C5A59"/>
    <w:rsid w:val="001107A5"/>
    <w:rsid w:val="00130A94"/>
    <w:rsid w:val="0016038F"/>
    <w:rsid w:val="00181F75"/>
    <w:rsid w:val="001C5D26"/>
    <w:rsid w:val="00285FB6"/>
    <w:rsid w:val="002E5A64"/>
    <w:rsid w:val="00333C09"/>
    <w:rsid w:val="00406A73"/>
    <w:rsid w:val="004B468A"/>
    <w:rsid w:val="004B7CC3"/>
    <w:rsid w:val="004E33C8"/>
    <w:rsid w:val="00543C7E"/>
    <w:rsid w:val="00552D47"/>
    <w:rsid w:val="005C2C68"/>
    <w:rsid w:val="005D41C4"/>
    <w:rsid w:val="006004BE"/>
    <w:rsid w:val="00601F9B"/>
    <w:rsid w:val="00613D17"/>
    <w:rsid w:val="006148A6"/>
    <w:rsid w:val="006C01C7"/>
    <w:rsid w:val="006D38B2"/>
    <w:rsid w:val="006E5818"/>
    <w:rsid w:val="006F3793"/>
    <w:rsid w:val="0070773F"/>
    <w:rsid w:val="007C2DAE"/>
    <w:rsid w:val="00867BBA"/>
    <w:rsid w:val="00876E76"/>
    <w:rsid w:val="008A32D0"/>
    <w:rsid w:val="0096514C"/>
    <w:rsid w:val="0098469C"/>
    <w:rsid w:val="009C1AC9"/>
    <w:rsid w:val="00A01A1B"/>
    <w:rsid w:val="00A0460F"/>
    <w:rsid w:val="00A4551D"/>
    <w:rsid w:val="00B173C8"/>
    <w:rsid w:val="00B355A8"/>
    <w:rsid w:val="00B91269"/>
    <w:rsid w:val="00B94BFB"/>
    <w:rsid w:val="00BC6A18"/>
    <w:rsid w:val="00C2158D"/>
    <w:rsid w:val="00C62194"/>
    <w:rsid w:val="00D37C2B"/>
    <w:rsid w:val="00D501BE"/>
    <w:rsid w:val="00DF3808"/>
    <w:rsid w:val="00E16001"/>
    <w:rsid w:val="00E26301"/>
    <w:rsid w:val="00EA60E0"/>
    <w:rsid w:val="00EB3A61"/>
    <w:rsid w:val="00EB5022"/>
    <w:rsid w:val="00EE0DFD"/>
    <w:rsid w:val="00EF71F1"/>
    <w:rsid w:val="00F30F8E"/>
    <w:rsid w:val="00F3421D"/>
    <w:rsid w:val="00F64CA9"/>
    <w:rsid w:val="00F73525"/>
    <w:rsid w:val="00F748D4"/>
    <w:rsid w:val="00FC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13B11"/>
  <w15:chartTrackingRefBased/>
  <w15:docId w15:val="{6E807C8F-1117-4693-B3A9-9D838DD2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D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PlainTable5">
    <w:name w:val="Plain Table 5"/>
    <w:basedOn w:val="TableNormal"/>
    <w:uiPriority w:val="45"/>
    <w:rsid w:val="00EE0DF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E0DF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EE0DF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EE0DFD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8A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62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wright</dc:creator>
  <cp:keywords/>
  <dc:description/>
  <cp:lastModifiedBy>Jina Simpson</cp:lastModifiedBy>
  <cp:revision>2</cp:revision>
  <cp:lastPrinted>2022-11-17T17:46:00Z</cp:lastPrinted>
  <dcterms:created xsi:type="dcterms:W3CDTF">2022-11-22T22:27:00Z</dcterms:created>
  <dcterms:modified xsi:type="dcterms:W3CDTF">2022-11-22T22:27:00Z</dcterms:modified>
</cp:coreProperties>
</file>