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2"/>
        <w:gridCol w:w="4967"/>
      </w:tblGrid>
      <w:tr w:rsidR="008A32D0" w:rsidRPr="00601F9B" w14:paraId="4771F992" w14:textId="77777777" w:rsidTr="00F130D2">
        <w:trPr>
          <w:trHeight w:val="270"/>
          <w:jc w:val="center"/>
        </w:trPr>
        <w:tc>
          <w:tcPr>
            <w:tcW w:w="9482" w:type="dxa"/>
            <w:vAlign w:val="center"/>
          </w:tcPr>
          <w:p w14:paraId="16B0A132" w14:textId="5202A515" w:rsidR="008A32D0" w:rsidRPr="00601F9B" w:rsidRDefault="00601F9B" w:rsidP="00601F9B">
            <w:pPr>
              <w:spacing w:after="60"/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</w:pPr>
            <w:r>
              <w:rPr>
                <w:rFonts w:ascii="Poppins SemiBold" w:eastAsia="Times New Roman" w:hAnsi="Poppins SemiBold" w:cs="Poppins SemiBold"/>
                <w:b/>
                <w:bCs/>
                <w:noProof/>
                <w:color w:val="99B43D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700A299" wp14:editId="43DFFD34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5080</wp:posOffset>
                  </wp:positionV>
                  <wp:extent cx="878205" cy="311785"/>
                  <wp:effectExtent l="0" t="0" r="0" b="5715"/>
                  <wp:wrapSquare wrapText="bothSides"/>
                  <wp:docPr id="7" name="Picture 7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, company nam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311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0543">
              <w:rPr>
                <w:rFonts w:ascii="Poppins SemiBold" w:eastAsia="Times New Roman" w:hAnsi="Poppins SemiBold" w:cs="Poppins SemiBold"/>
                <w:b/>
                <w:bCs/>
                <w:color w:val="99B43D"/>
                <w:sz w:val="32"/>
                <w:szCs w:val="32"/>
              </w:rPr>
              <w:t>Community Table Dining Program</w:t>
            </w:r>
          </w:p>
        </w:tc>
        <w:tc>
          <w:tcPr>
            <w:tcW w:w="4967" w:type="dxa"/>
          </w:tcPr>
          <w:p w14:paraId="1124AF9E" w14:textId="5249CDDB" w:rsidR="008A32D0" w:rsidRPr="00601F9B" w:rsidRDefault="00252FA1" w:rsidP="00601F9B">
            <w:pPr>
              <w:spacing w:after="60"/>
              <w:jc w:val="right"/>
              <w:rPr>
                <w:rFonts w:ascii="Poppins" w:eastAsia="Times New Roman" w:hAnsi="Poppins" w:cs="Poppins SemiBold"/>
                <w:bCs/>
                <w:color w:val="99B43D"/>
                <w:spacing w:val="64"/>
                <w:sz w:val="32"/>
                <w:szCs w:val="32"/>
              </w:rPr>
            </w:pPr>
            <w:r>
              <w:rPr>
                <w:rFonts w:ascii="Poppins" w:eastAsia="Times New Roman" w:hAnsi="Poppins" w:cs="Poppins SemiBold"/>
                <w:bCs/>
                <w:color w:val="232C64"/>
                <w:spacing w:val="64"/>
                <w:sz w:val="32"/>
                <w:szCs w:val="32"/>
              </w:rPr>
              <w:t>June 2022</w:t>
            </w:r>
          </w:p>
        </w:tc>
      </w:tr>
    </w:tbl>
    <w:tbl>
      <w:tblPr>
        <w:tblStyle w:val="GridTable2-Accent3"/>
        <w:tblW w:w="14040" w:type="dxa"/>
        <w:jc w:val="center"/>
        <w:tblLayout w:type="fixed"/>
        <w:tblLook w:val="04A0" w:firstRow="1" w:lastRow="0" w:firstColumn="1" w:lastColumn="0" w:noHBand="0" w:noVBand="1"/>
      </w:tblPr>
      <w:tblGrid>
        <w:gridCol w:w="2845"/>
        <w:gridCol w:w="2845"/>
        <w:gridCol w:w="2845"/>
        <w:gridCol w:w="2845"/>
        <w:gridCol w:w="2660"/>
      </w:tblGrid>
      <w:tr w:rsidR="00613D17" w:rsidRPr="00EE0DFD" w14:paraId="7CF0DF2C" w14:textId="77777777" w:rsidTr="00F13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1CD50D6" w14:textId="77777777" w:rsidR="006148A6" w:rsidRPr="00EE0DFD" w:rsidRDefault="006148A6" w:rsidP="00601F9B">
            <w:pPr>
              <w:adjustRightInd w:val="0"/>
              <w:snapToGrid w:val="0"/>
              <w:jc w:val="center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Monday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2CA2FA89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Tuesday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0372169E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Wednesday</w:t>
            </w:r>
          </w:p>
        </w:tc>
        <w:tc>
          <w:tcPr>
            <w:tcW w:w="2845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4ADA4B64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Thursday</w:t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006E9F"/>
            <w:vAlign w:val="center"/>
            <w:hideMark/>
          </w:tcPr>
          <w:p w14:paraId="338B2AAC" w14:textId="77777777" w:rsidR="006148A6" w:rsidRPr="00EE0DFD" w:rsidRDefault="006148A6" w:rsidP="008A32D0">
            <w:pPr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</w:pPr>
            <w:r w:rsidRPr="00EE0DFD">
              <w:rPr>
                <w:rFonts w:ascii="Poppins Medium" w:eastAsia="Times New Roman" w:hAnsi="Poppins Medium" w:cs="Poppins Medium"/>
                <w:b w:val="0"/>
                <w:bCs w:val="0"/>
                <w:color w:val="FFFFFF" w:themeColor="background1"/>
              </w:rPr>
              <w:t>Friday</w:t>
            </w:r>
          </w:p>
        </w:tc>
      </w:tr>
      <w:tr w:rsidR="00613D17" w:rsidRPr="00EE0DFD" w14:paraId="02962A0C" w14:textId="77777777" w:rsidTr="00EF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nil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FAEA142" w14:textId="0F76CDF9" w:rsidR="006148A6" w:rsidRPr="00EE0DFD" w:rsidRDefault="006148A6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</w:p>
          <w:p w14:paraId="1EF40BDE" w14:textId="4FCC81D7" w:rsidR="006148A6" w:rsidRPr="00EE0DFD" w:rsidRDefault="006148A6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28910A98" w14:textId="77777777" w:rsidR="009D6865" w:rsidRPr="00EE0DFD" w:rsidRDefault="009D6865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</w:p>
          <w:p w14:paraId="1AF26244" w14:textId="581D5908" w:rsidR="0096514C" w:rsidRPr="00EE0DFD" w:rsidRDefault="0096514C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5FB078C8" w14:textId="659AF71B" w:rsidR="006148A6" w:rsidRPr="00EE0DFD" w:rsidRDefault="00EF01A5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</w:p>
          <w:p w14:paraId="33D75A82" w14:textId="77777777" w:rsidR="00942C64" w:rsidRDefault="00F053E5" w:rsidP="001A7C1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Coleslaw</w:t>
            </w:r>
          </w:p>
          <w:p w14:paraId="43F10E4B" w14:textId="65C76067" w:rsidR="00F053E5" w:rsidRDefault="00F053E5" w:rsidP="001A7C1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Crispy Fish Fillet on Hoagie w/ lettuce and tarter</w:t>
            </w:r>
          </w:p>
          <w:p w14:paraId="03BCFA9C" w14:textId="77777777" w:rsidR="00F053E5" w:rsidRDefault="00F053E5" w:rsidP="001A7C1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French Fries</w:t>
            </w:r>
          </w:p>
          <w:p w14:paraId="24EBBC54" w14:textId="27A47DD4" w:rsidR="00F053E5" w:rsidRPr="00EE0DFD" w:rsidRDefault="00FF4A1D" w:rsidP="001A7C1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Pears</w:t>
            </w:r>
          </w:p>
        </w:tc>
        <w:tc>
          <w:tcPr>
            <w:tcW w:w="2845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02A4AF9F" w14:textId="2061BFFD" w:rsidR="006148A6" w:rsidRDefault="00EF01A5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</w:p>
          <w:p w14:paraId="4661E5F6" w14:textId="6C021B61" w:rsidR="00DC02F2" w:rsidRDefault="002A104F" w:rsidP="00DC02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Chicken Caesar Salad: Romaine, Parmesan, Caesar Dressing, Croutons and Garlic Chicken Strips</w:t>
            </w:r>
          </w:p>
          <w:p w14:paraId="6E1DF78D" w14:textId="41F76955" w:rsidR="002A104F" w:rsidRPr="00EE0DFD" w:rsidRDefault="002A104F" w:rsidP="00DC02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Breadstick</w:t>
            </w:r>
            <w:r w:rsidR="00F53AD7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/Fresh Fruit</w:t>
            </w:r>
          </w:p>
        </w:tc>
        <w:tc>
          <w:tcPr>
            <w:tcW w:w="2660" w:type="dxa"/>
            <w:tcBorders>
              <w:top w:val="nil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0EAEC700" w14:textId="6A0E8C23" w:rsidR="006148A6" w:rsidRDefault="00EF01A5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3</w:t>
            </w:r>
          </w:p>
          <w:p w14:paraId="65157A43" w14:textId="77777777" w:rsidR="00DC02F2" w:rsidRDefault="00DC02F2" w:rsidP="00DC02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Pork Chop Patty</w:t>
            </w:r>
          </w:p>
          <w:p w14:paraId="0400598D" w14:textId="77777777" w:rsidR="00DC02F2" w:rsidRDefault="00DC02F2" w:rsidP="00DC02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Mashed Potatoes w/gravy</w:t>
            </w:r>
          </w:p>
          <w:p w14:paraId="1C781758" w14:textId="77777777" w:rsidR="00DC02F2" w:rsidRDefault="00DC02F2" w:rsidP="00DC02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Country Vegetables</w:t>
            </w:r>
          </w:p>
          <w:p w14:paraId="46244962" w14:textId="77777777" w:rsidR="00DC02F2" w:rsidRDefault="00DC02F2" w:rsidP="00DC02F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  <w:p w14:paraId="4B230CC1" w14:textId="79201A33" w:rsidR="00DC02F2" w:rsidRPr="00EE0DFD" w:rsidRDefault="00DC02F2" w:rsidP="00DC02F2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Peaches</w:t>
            </w:r>
          </w:p>
          <w:p w14:paraId="0F81D35C" w14:textId="22478453" w:rsidR="00EA60E0" w:rsidRPr="00EE0DFD" w:rsidRDefault="00EA60E0" w:rsidP="006D38B2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</w:tr>
      <w:tr w:rsidR="00613D17" w:rsidRPr="00EE0DFD" w14:paraId="08AF3525" w14:textId="77777777" w:rsidTr="00EF01A5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55D7B59F" w14:textId="3CF0542F" w:rsidR="006148A6" w:rsidRDefault="00EF01A5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6</w:t>
            </w:r>
          </w:p>
          <w:p w14:paraId="74BD31B2" w14:textId="77777777" w:rsidR="00942C64" w:rsidRPr="00942C64" w:rsidRDefault="00942C64" w:rsidP="00942C64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942C64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Sweet Corn Salad</w:t>
            </w:r>
          </w:p>
          <w:p w14:paraId="1928742D" w14:textId="77777777" w:rsidR="00942C64" w:rsidRPr="00942C64" w:rsidRDefault="00942C64" w:rsidP="00942C64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942C64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Cheese Quesadilla w/sour cream and salsa</w:t>
            </w:r>
          </w:p>
          <w:p w14:paraId="3FFD9539" w14:textId="77777777" w:rsidR="00942C64" w:rsidRPr="00942C64" w:rsidRDefault="00942C64" w:rsidP="00942C64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942C64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Black beans</w:t>
            </w:r>
          </w:p>
          <w:p w14:paraId="394F249F" w14:textId="056DF518" w:rsidR="00B173C8" w:rsidRPr="00EE0DFD" w:rsidRDefault="00942C64" w:rsidP="006D38B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942C64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Melon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2C3CC340" w14:textId="640FD85C" w:rsidR="006148A6" w:rsidRDefault="00EF01A5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7</w:t>
            </w:r>
          </w:p>
          <w:p w14:paraId="55A1CB32" w14:textId="0D0A11ED" w:rsidR="00942C64" w:rsidRDefault="00942C64" w:rsidP="00942C64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Parmesan Crusted Fish</w:t>
            </w:r>
          </w:p>
          <w:p w14:paraId="3AFD2C95" w14:textId="77777777" w:rsidR="00942C64" w:rsidRDefault="00942C64" w:rsidP="00942C64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Wild Rice Pilaf</w:t>
            </w:r>
          </w:p>
          <w:p w14:paraId="1DA42DCB" w14:textId="77777777" w:rsidR="00942C64" w:rsidRDefault="00942C64" w:rsidP="00942C64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Vegetables</w:t>
            </w:r>
          </w:p>
          <w:p w14:paraId="3E7D7A2C" w14:textId="4FEE1B0F" w:rsidR="00942C64" w:rsidRDefault="00FF4A1D" w:rsidP="00942C64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Pineapple</w:t>
            </w:r>
          </w:p>
          <w:p w14:paraId="593E0884" w14:textId="309E1956" w:rsidR="00F130D2" w:rsidRPr="00F130D2" w:rsidRDefault="00942C64" w:rsidP="0051788B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3BD993AF" w14:textId="27E1464F" w:rsidR="006148A6" w:rsidRDefault="00EF01A5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8</w:t>
            </w:r>
          </w:p>
          <w:p w14:paraId="1C4919CC" w14:textId="426517EE" w:rsidR="002A104F" w:rsidRDefault="002A104F" w:rsidP="002A104F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Chef Salad: Romaine Lettuce topped w/ turkey, ham, cheese, boiled egg, </w:t>
            </w:r>
            <w:r w:rsidR="00F406CC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tomato,</w:t>
            </w: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 and cucumber.</w:t>
            </w:r>
          </w:p>
          <w:p w14:paraId="0EA61997" w14:textId="695AE069" w:rsidR="006148A6" w:rsidRPr="00F130D2" w:rsidRDefault="002A104F" w:rsidP="00F130D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Muffin</w:t>
            </w:r>
            <w:r w:rsidR="00F130D2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/ </w:t>
            </w:r>
            <w:r w:rsidR="00ED3AF3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Banana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308176" w14:textId="3B53CCDE" w:rsidR="006148A6" w:rsidRDefault="00EF01A5" w:rsidP="008A32D0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9</w:t>
            </w:r>
          </w:p>
          <w:p w14:paraId="75FB9E8B" w14:textId="77777777" w:rsidR="00D25C2C" w:rsidRDefault="00D25C2C" w:rsidP="00D25C2C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Sweet and Sour Meatballs</w:t>
            </w:r>
          </w:p>
          <w:p w14:paraId="50FE360D" w14:textId="77777777" w:rsidR="00D25C2C" w:rsidRDefault="00D25C2C" w:rsidP="00D25C2C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Steamed Rice</w:t>
            </w:r>
          </w:p>
          <w:p w14:paraId="436C7ECB" w14:textId="0DC6F55F" w:rsidR="00D25C2C" w:rsidRDefault="00375438" w:rsidP="00D25C2C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Green Beans &amp; Corn</w:t>
            </w:r>
          </w:p>
          <w:p w14:paraId="34490511" w14:textId="000A8194" w:rsidR="00D25C2C" w:rsidRDefault="00D25C2C" w:rsidP="00D25C2C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Mixed Fruit</w:t>
            </w:r>
          </w:p>
          <w:p w14:paraId="0AAA706A" w14:textId="6D9D8141" w:rsidR="0096514C" w:rsidRPr="00F130D2" w:rsidRDefault="00D25C2C" w:rsidP="00F130D2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Dinner Roll</w:t>
            </w:r>
          </w:p>
        </w:tc>
        <w:tc>
          <w:tcPr>
            <w:tcW w:w="26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3EC3F9B4" w14:textId="2072BDEF" w:rsidR="009C7C5E" w:rsidRDefault="00EF01A5" w:rsidP="00185EF2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10</w:t>
            </w:r>
          </w:p>
          <w:p w14:paraId="10771B51" w14:textId="77777777" w:rsidR="00246279" w:rsidRDefault="00246279" w:rsidP="00246279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Cheese Ravioli w/ marinara sauce and Parmesan</w:t>
            </w:r>
          </w:p>
          <w:p w14:paraId="1A9CEC9B" w14:textId="77777777" w:rsidR="00034D20" w:rsidRDefault="00246279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Broccoli</w:t>
            </w:r>
          </w:p>
          <w:p w14:paraId="73A47F29" w14:textId="39A798CB" w:rsidR="00F130D2" w:rsidRPr="00EE0DFD" w:rsidRDefault="00F130D2" w:rsidP="00552D47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Pears/ Garlic Bread</w:t>
            </w:r>
          </w:p>
        </w:tc>
      </w:tr>
      <w:tr w:rsidR="00613D17" w:rsidRPr="00EE0DFD" w14:paraId="4F697460" w14:textId="77777777" w:rsidTr="00EF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68FB461F" w14:textId="7D76F6BD" w:rsidR="00343389" w:rsidRDefault="00EF01A5" w:rsidP="008A32D0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13</w:t>
            </w:r>
          </w:p>
          <w:p w14:paraId="57E49DD4" w14:textId="359BAD7B" w:rsidR="00343389" w:rsidRDefault="00185EF2" w:rsidP="00D25C2C">
            <w:pPr>
              <w:adjustRightInd w:val="0"/>
              <w:snapToGrid w:val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Chicken Salad on Croissant</w:t>
            </w:r>
          </w:p>
          <w:p w14:paraId="111A8ADE" w14:textId="1D88A714" w:rsidR="00246279" w:rsidRPr="00246279" w:rsidRDefault="00246279" w:rsidP="00D25C2C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246279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Sun Chips</w:t>
            </w:r>
          </w:p>
          <w:p w14:paraId="305B24D2" w14:textId="5A1B16D5" w:rsidR="00185EF2" w:rsidRDefault="00185EF2" w:rsidP="00D25C2C">
            <w:pPr>
              <w:adjustRightInd w:val="0"/>
              <w:snapToGrid w:val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Fresh Veggie</w:t>
            </w:r>
            <w:r w:rsidR="005F66CA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s</w:t>
            </w: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 xml:space="preserve"> w/ Dip</w:t>
            </w:r>
          </w:p>
          <w:p w14:paraId="24A9BC92" w14:textId="03B9AEA7" w:rsidR="00A01A1B" w:rsidRPr="00EE0DFD" w:rsidRDefault="00185EF2" w:rsidP="0051788B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Applesauce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1EB40229" w14:textId="17F7EF4A" w:rsidR="006148A6" w:rsidRDefault="006148A6" w:rsidP="008A32D0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EF01A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4</w:t>
            </w:r>
          </w:p>
          <w:p w14:paraId="2A12EF65" w14:textId="77777777" w:rsidR="0051788B" w:rsidRDefault="0051788B" w:rsidP="0051788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Broccoli Cheddar Quiche </w:t>
            </w:r>
          </w:p>
          <w:p w14:paraId="3376CFFB" w14:textId="77777777" w:rsidR="0051788B" w:rsidRDefault="0051788B" w:rsidP="0051788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Apple Juice</w:t>
            </w:r>
          </w:p>
          <w:p w14:paraId="7015A54D" w14:textId="77777777" w:rsidR="0051788B" w:rsidRDefault="0051788B" w:rsidP="0051788B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Hash Brown </w:t>
            </w:r>
          </w:p>
          <w:p w14:paraId="5863EC21" w14:textId="11B91079" w:rsidR="00A01A1B" w:rsidRPr="0051788B" w:rsidRDefault="0051788B" w:rsidP="0051788B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Tapioca w/ Diced Peaches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6B6FB138" w14:textId="7C7A56FF" w:rsidR="00246279" w:rsidRPr="00F130D2" w:rsidRDefault="006148A6" w:rsidP="00F130D2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EF01A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5</w:t>
            </w:r>
          </w:p>
          <w:p w14:paraId="36EE9A52" w14:textId="77777777" w:rsidR="00246279" w:rsidRDefault="00246279" w:rsidP="0024627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Oven Fried Chicken Sandwich w/ lettuce and tomato</w:t>
            </w:r>
          </w:p>
          <w:p w14:paraId="7AA301B2" w14:textId="77777777" w:rsidR="00246279" w:rsidRDefault="00246279" w:rsidP="0024627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Tater Tots</w:t>
            </w:r>
          </w:p>
          <w:p w14:paraId="29AA7972" w14:textId="5A84F58F" w:rsidR="00246279" w:rsidRPr="00EE0DFD" w:rsidRDefault="00246279" w:rsidP="00246279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Pears</w:t>
            </w:r>
          </w:p>
          <w:p w14:paraId="4662FDC9" w14:textId="053DF045" w:rsidR="00285FB6" w:rsidRPr="00EE0DFD" w:rsidRDefault="00285FB6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hideMark/>
          </w:tcPr>
          <w:p w14:paraId="3CAD70B3" w14:textId="6B508F5C" w:rsidR="00DF3808" w:rsidRDefault="006148A6" w:rsidP="00F053E5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EF01A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6</w:t>
            </w:r>
          </w:p>
          <w:p w14:paraId="0F4BB2AB" w14:textId="77777777" w:rsidR="00343389" w:rsidRDefault="00343389" w:rsidP="0034338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Pasta Salad</w:t>
            </w:r>
          </w:p>
          <w:p w14:paraId="6611F175" w14:textId="77777777" w:rsidR="00343389" w:rsidRDefault="00343389" w:rsidP="0034338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Turkey Cheddar and Spinach Wrap</w:t>
            </w:r>
          </w:p>
          <w:p w14:paraId="5968FD34" w14:textId="77777777" w:rsidR="00343389" w:rsidRDefault="00343389" w:rsidP="0034338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Chips</w:t>
            </w:r>
          </w:p>
          <w:p w14:paraId="6C5BA4B8" w14:textId="12CB0BA0" w:rsidR="00F130D2" w:rsidRPr="00F130D2" w:rsidRDefault="00343389" w:rsidP="00343389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  <w:p w14:paraId="66DD4112" w14:textId="3A743298" w:rsidR="00DF3808" w:rsidRPr="00EE0DFD" w:rsidRDefault="00DF3808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auto"/>
            <w:hideMark/>
          </w:tcPr>
          <w:p w14:paraId="51163F68" w14:textId="62ACB464" w:rsidR="006148A6" w:rsidRDefault="00942C64" w:rsidP="00942C64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1E7297">
              <w:rPr>
                <w:rFonts w:ascii="Poppins Light" w:eastAsia="Times New Roman" w:hAnsi="Poppins Light" w:cs="Poppins Light"/>
                <w:b/>
                <w:bCs/>
                <w:color w:val="232C64"/>
                <w:sz w:val="21"/>
                <w:szCs w:val="21"/>
              </w:rPr>
              <w:t>Father’s Day Lunch</w:t>
            </w: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   </w:t>
            </w:r>
            <w:r w:rsidR="006148A6"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  <w:r w:rsidR="00EF01A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7</w:t>
            </w:r>
          </w:p>
          <w:p w14:paraId="6053DDF7" w14:textId="77777777" w:rsidR="005D4F6E" w:rsidRDefault="005D4F6E" w:rsidP="005D4F6E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Beef Pot Roast</w:t>
            </w:r>
          </w:p>
          <w:p w14:paraId="0C77490A" w14:textId="77777777" w:rsidR="005D4F6E" w:rsidRDefault="005D4F6E" w:rsidP="005D4F6E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Mashed Potatoes w/gravy</w:t>
            </w:r>
          </w:p>
          <w:p w14:paraId="5739C538" w14:textId="7A39D780" w:rsidR="005D4F6E" w:rsidRDefault="005D4F6E" w:rsidP="005D4F6E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Green Beans</w:t>
            </w:r>
          </w:p>
          <w:p w14:paraId="2C86EE1C" w14:textId="527C9DA8" w:rsidR="00406A73" w:rsidRPr="0051788B" w:rsidRDefault="005D4F6E" w:rsidP="006148A6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Blueberry Crisp al a mode</w:t>
            </w:r>
          </w:p>
        </w:tc>
      </w:tr>
      <w:tr w:rsidR="00613D17" w:rsidRPr="00EE0DFD" w14:paraId="65B1F86F" w14:textId="77777777" w:rsidTr="00EF01A5">
        <w:trPr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BA2564D" w14:textId="288105BB" w:rsidR="006148A6" w:rsidRDefault="006D38B2" w:rsidP="006148A6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2</w:t>
            </w:r>
            <w:r w:rsidR="00EF01A5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0</w:t>
            </w:r>
          </w:p>
          <w:p w14:paraId="68DCF2F5" w14:textId="45E558C8" w:rsidR="005F66CA" w:rsidRPr="005F66CA" w:rsidRDefault="0040129A" w:rsidP="005F66CA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Black Bean Salad</w:t>
            </w:r>
          </w:p>
          <w:p w14:paraId="7F618CF9" w14:textId="77777777" w:rsidR="005F66CA" w:rsidRPr="005F66CA" w:rsidRDefault="005F66CA" w:rsidP="005F66CA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5F66CA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Salmon Burger w/Lettuce and tarter</w:t>
            </w:r>
          </w:p>
          <w:p w14:paraId="5C6A22D8" w14:textId="77777777" w:rsidR="005F66CA" w:rsidRPr="005F66CA" w:rsidRDefault="005F66CA" w:rsidP="005F66CA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5F66CA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 xml:space="preserve">Seasoned Potato Wedges </w:t>
            </w:r>
          </w:p>
          <w:p w14:paraId="78C58E61" w14:textId="4C6DD67C" w:rsidR="00185EF2" w:rsidRPr="005F66CA" w:rsidRDefault="00ED3AF3" w:rsidP="005F66CA">
            <w:pPr>
              <w:adjustRightInd w:val="0"/>
              <w:snapToGrid w:val="0"/>
              <w:spacing w:after="120"/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Peaches</w:t>
            </w:r>
          </w:p>
          <w:p w14:paraId="05D9F4D0" w14:textId="525833DF" w:rsidR="006148A6" w:rsidRPr="00EE0DFD" w:rsidRDefault="006148A6" w:rsidP="006148A6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15918E6E" w14:textId="2489E2CB" w:rsidR="006148A6" w:rsidRDefault="009C7C5E" w:rsidP="009C7C5E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</w:t>
            </w:r>
            <w:r w:rsidRPr="001E7297">
              <w:rPr>
                <w:rFonts w:ascii="Poppins Light" w:eastAsia="Times New Roman" w:hAnsi="Poppins Light" w:cs="Poppins Light"/>
                <w:b/>
                <w:bCs/>
                <w:color w:val="232C64"/>
                <w:sz w:val="21"/>
                <w:szCs w:val="21"/>
              </w:rPr>
              <w:t>First Day of Summer</w:t>
            </w: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  </w:t>
            </w:r>
            <w:r w:rsidR="006148A6"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EF01A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1</w:t>
            </w:r>
          </w:p>
          <w:p w14:paraId="58CE48BB" w14:textId="60D394A1" w:rsidR="009C7C5E" w:rsidRPr="002933EB" w:rsidRDefault="002933EB" w:rsidP="009C7C5E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b/>
                <w:bCs/>
                <w:color w:val="232C64"/>
                <w:sz w:val="28"/>
                <w:szCs w:val="28"/>
              </w:rPr>
            </w:pPr>
            <w:r w:rsidRPr="002933EB">
              <w:rPr>
                <w:rFonts w:ascii="Cambria" w:eastAsia="Times New Roman" w:hAnsi="Cambria" w:cs="Times New Roman"/>
                <w:b/>
                <w:bCs/>
                <w:color w:val="232C64"/>
                <w:sz w:val="28"/>
                <w:szCs w:val="28"/>
              </w:rPr>
              <w:t>Menu Provided by Morning Star</w:t>
            </w:r>
          </w:p>
          <w:p w14:paraId="48D1570B" w14:textId="77777777" w:rsidR="006148A6" w:rsidRPr="00EE0DFD" w:rsidRDefault="006148A6" w:rsidP="006D38B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22050BB4" w14:textId="7E352F56" w:rsidR="006148A6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EF01A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</w:p>
          <w:p w14:paraId="0826C657" w14:textId="77777777" w:rsidR="00F406CC" w:rsidRDefault="00F406CC" w:rsidP="00F406CC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Cucumber Tomato Salad</w:t>
            </w:r>
          </w:p>
          <w:p w14:paraId="5293AFA7" w14:textId="77777777" w:rsidR="00F406CC" w:rsidRDefault="00F406CC" w:rsidP="00F406CC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Egg Salad Sandwich</w:t>
            </w:r>
          </w:p>
          <w:p w14:paraId="06C66E6A" w14:textId="77777777" w:rsidR="00F406CC" w:rsidRDefault="00F406CC" w:rsidP="00F406CC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Chips</w:t>
            </w:r>
          </w:p>
          <w:p w14:paraId="0F2160E0" w14:textId="02A19A44" w:rsidR="006148A6" w:rsidRPr="00EE0DFD" w:rsidRDefault="00ED3AF3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Bananas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F8FDFE"/>
            <w:hideMark/>
          </w:tcPr>
          <w:p w14:paraId="0E8E3587" w14:textId="01EF36CE" w:rsidR="006148A6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EF01A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3</w:t>
            </w:r>
          </w:p>
          <w:p w14:paraId="4CA6EFB2" w14:textId="547ED296" w:rsidR="00D25C2C" w:rsidRPr="005F66CA" w:rsidRDefault="00D25C2C" w:rsidP="00D25C2C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 </w:t>
            </w:r>
            <w:r w:rsidR="005F66CA" w:rsidRPr="005F66CA">
              <w:rPr>
                <w:rFonts w:ascii="Cambria" w:eastAsia="Times New Roman" w:hAnsi="Cambria" w:cs="Poppins Light"/>
                <w:bCs/>
                <w:color w:val="232C64"/>
                <w:sz w:val="21"/>
                <w:szCs w:val="21"/>
              </w:rPr>
              <w:t>Southwestern Salad: Tortilla bowl, chicken, black beans, corn, cheddar, tomatoes                         Fresh Fruit/    Muffin                        Fiesta Dressing</w:t>
            </w:r>
          </w:p>
          <w:p w14:paraId="6E3F55C6" w14:textId="4A27DE68" w:rsidR="006148A6" w:rsidRPr="00EE0DFD" w:rsidRDefault="006148A6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  <w:tc>
          <w:tcPr>
            <w:tcW w:w="26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  <w:shd w:val="clear" w:color="auto" w:fill="F8FDFE"/>
            <w:hideMark/>
          </w:tcPr>
          <w:p w14:paraId="0ECA8DA9" w14:textId="3ECFF566" w:rsidR="006148A6" w:rsidRDefault="006148A6" w:rsidP="006148A6">
            <w:pPr>
              <w:adjustRightInd w:val="0"/>
              <w:snapToGrid w:val="0"/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E0DFD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EF01A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4</w:t>
            </w:r>
          </w:p>
          <w:p w14:paraId="454B3A04" w14:textId="77777777" w:rsidR="00DC02F2" w:rsidRDefault="00DC02F2" w:rsidP="00DC02F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Garden Salad</w:t>
            </w:r>
          </w:p>
          <w:p w14:paraId="71FD93FA" w14:textId="77777777" w:rsidR="00DC02F2" w:rsidRDefault="00DC02F2" w:rsidP="00DC02F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Spaghetti and Meat sauce</w:t>
            </w:r>
          </w:p>
          <w:p w14:paraId="2822C692" w14:textId="77777777" w:rsidR="00DC02F2" w:rsidRDefault="00DC02F2" w:rsidP="00DC02F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Italian Blead Vegetables</w:t>
            </w:r>
          </w:p>
          <w:p w14:paraId="5928A67B" w14:textId="77777777" w:rsidR="00DC02F2" w:rsidRDefault="00DC02F2" w:rsidP="00DC02F2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Fresh Fruit</w:t>
            </w:r>
          </w:p>
          <w:p w14:paraId="4B06301B" w14:textId="0787958D" w:rsidR="00DC02F2" w:rsidRPr="00EE0DFD" w:rsidRDefault="00DC02F2" w:rsidP="00DC02F2">
            <w:pPr>
              <w:adjustRightInd w:val="0"/>
              <w:snapToGrid w:val="0"/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Garlic Bread</w:t>
            </w:r>
          </w:p>
          <w:p w14:paraId="4CB8B985" w14:textId="768C1638" w:rsidR="006148A6" w:rsidRPr="00EE0DFD" w:rsidRDefault="006148A6" w:rsidP="006148A6">
            <w:pPr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</w:p>
        </w:tc>
      </w:tr>
      <w:tr w:rsidR="00613D17" w:rsidRPr="00EE0DFD" w14:paraId="7333899E" w14:textId="77777777" w:rsidTr="00EF01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5D135E51" w14:textId="1F67B4A8" w:rsidR="002E5A64" w:rsidRPr="002E5A64" w:rsidRDefault="006D38B2" w:rsidP="002E5A64">
            <w:pPr>
              <w:adjustRightInd w:val="0"/>
              <w:snapToGrid w:val="0"/>
              <w:spacing w:after="120"/>
              <w:jc w:val="right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2</w:t>
            </w:r>
            <w:r w:rsidR="00EF01A5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>7</w:t>
            </w:r>
            <w:r w:rsidR="002E5A64" w:rsidRPr="00EE0DFD">
              <w:rPr>
                <w:rFonts w:ascii="Poppins Light" w:eastAsia="Times New Roman" w:hAnsi="Poppins Light" w:cs="Poppins Light"/>
                <w:b w:val="0"/>
                <w:bCs w:val="0"/>
                <w:color w:val="232C64"/>
                <w:sz w:val="21"/>
                <w:szCs w:val="21"/>
              </w:rPr>
              <w:t xml:space="preserve"> </w:t>
            </w:r>
          </w:p>
          <w:p w14:paraId="35857245" w14:textId="51481225" w:rsidR="00185EF2" w:rsidRPr="00D25C2C" w:rsidRDefault="005F66CA" w:rsidP="00185EF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Pea and Cheese</w:t>
            </w:r>
            <w:r w:rsidR="00185EF2" w:rsidRPr="00D25C2C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 xml:space="preserve"> Salad</w:t>
            </w:r>
          </w:p>
          <w:p w14:paraId="5B7D8DDE" w14:textId="77777777" w:rsidR="00185EF2" w:rsidRPr="00D25C2C" w:rsidRDefault="00185EF2" w:rsidP="00185EF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D25C2C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Ham and Cheese w/lettuce and tomato</w:t>
            </w:r>
          </w:p>
          <w:p w14:paraId="7AB85E74" w14:textId="77777777" w:rsidR="00185EF2" w:rsidRPr="00D25C2C" w:rsidRDefault="00185EF2" w:rsidP="00185EF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D25C2C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Chips</w:t>
            </w:r>
          </w:p>
          <w:p w14:paraId="0CD4E492" w14:textId="2A836A8D" w:rsidR="002E5A64" w:rsidRPr="0051788B" w:rsidRDefault="00185EF2" w:rsidP="006D38B2">
            <w:pPr>
              <w:adjustRightInd w:val="0"/>
              <w:snapToGrid w:val="0"/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</w:pPr>
            <w:r w:rsidRPr="00D25C2C">
              <w:rPr>
                <w:rFonts w:ascii="Cambria" w:eastAsia="Times New Roman" w:hAnsi="Cambria" w:cs="Times New Roman"/>
                <w:b w:val="0"/>
                <w:bCs w:val="0"/>
                <w:color w:val="232C64"/>
                <w:sz w:val="21"/>
                <w:szCs w:val="21"/>
              </w:rPr>
              <w:t>Fresh Fruit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2AFD7D42" w14:textId="15AEAAB2" w:rsidR="002E5A64" w:rsidRPr="00EE0DFD" w:rsidRDefault="006D38B2" w:rsidP="002E5A64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</w:t>
            </w:r>
            <w:r w:rsidR="00EF01A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8</w:t>
            </w:r>
          </w:p>
          <w:p w14:paraId="397C9081" w14:textId="29A9C8DC" w:rsidR="00343389" w:rsidRDefault="00343389" w:rsidP="0034338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Sausage, </w:t>
            </w:r>
            <w:r w:rsidR="009C7C5E"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Egg,</w:t>
            </w: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 xml:space="preserve"> and Cheese Biscuit</w:t>
            </w:r>
          </w:p>
          <w:p w14:paraId="7AC08884" w14:textId="77777777" w:rsidR="00343389" w:rsidRDefault="00343389" w:rsidP="0034338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Hash brown</w:t>
            </w:r>
          </w:p>
          <w:p w14:paraId="4742201F" w14:textId="77777777" w:rsidR="00343389" w:rsidRDefault="00343389" w:rsidP="0034338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Melon</w:t>
            </w:r>
          </w:p>
          <w:p w14:paraId="5E516823" w14:textId="4ED71BF4" w:rsidR="002E5A64" w:rsidRPr="002E5A64" w:rsidRDefault="00343389" w:rsidP="00343389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Orange Juice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138C1533" w14:textId="31A662E2" w:rsidR="002E5A64" w:rsidRPr="00EE0DFD" w:rsidRDefault="00E56F8A" w:rsidP="00E56F8A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  <w:r w:rsidRPr="00E56F8A">
              <w:rPr>
                <w:rFonts w:ascii="Poppins Light" w:eastAsia="Times New Roman" w:hAnsi="Poppins Light" w:cs="Poppins Light"/>
                <w:b/>
                <w:bCs/>
                <w:color w:val="232C64"/>
                <w:sz w:val="21"/>
                <w:szCs w:val="21"/>
              </w:rPr>
              <w:t>Red, White &amp; Blue BBQ</w:t>
            </w:r>
            <w:r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 xml:space="preserve">  </w:t>
            </w:r>
            <w:r w:rsidR="00EF01A5"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  <w:t>29</w:t>
            </w:r>
          </w:p>
          <w:p w14:paraId="1B418107" w14:textId="77777777" w:rsidR="002E5A64" w:rsidRDefault="00E56F8A" w:rsidP="00D25C2C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Hot dogs, Brats, Veggie Dogs</w:t>
            </w:r>
          </w:p>
          <w:p w14:paraId="698F83A6" w14:textId="77777777" w:rsidR="00E56F8A" w:rsidRDefault="00E56F8A" w:rsidP="00D25C2C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Potato Salad</w:t>
            </w:r>
          </w:p>
          <w:p w14:paraId="6E93C176" w14:textId="77777777" w:rsidR="00E56F8A" w:rsidRDefault="00E56F8A" w:rsidP="00D25C2C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Baked Beans</w:t>
            </w:r>
          </w:p>
          <w:p w14:paraId="470D57DC" w14:textId="77777777" w:rsidR="00E56F8A" w:rsidRDefault="00E56F8A" w:rsidP="00D25C2C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Iced Tea/Lemonade</w:t>
            </w:r>
          </w:p>
          <w:p w14:paraId="74150245" w14:textId="4852D817" w:rsidR="00E56F8A" w:rsidRPr="00613D17" w:rsidRDefault="00E56F8A" w:rsidP="00D25C2C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Strawberry Shortcake</w:t>
            </w:r>
          </w:p>
        </w:tc>
        <w:tc>
          <w:tcPr>
            <w:tcW w:w="284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  <w:right w:val="single" w:sz="4" w:space="0" w:color="E7E6E6" w:themeColor="background2"/>
            </w:tcBorders>
            <w:shd w:val="clear" w:color="auto" w:fill="auto"/>
          </w:tcPr>
          <w:p w14:paraId="7ED3B97A" w14:textId="77777777" w:rsidR="002E5A64" w:rsidRDefault="00EF01A5" w:rsidP="006D38B2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  <w:t>30</w:t>
            </w:r>
          </w:p>
          <w:p w14:paraId="5D5AB8CA" w14:textId="77777777" w:rsidR="005F66CA" w:rsidRPr="005F66CA" w:rsidRDefault="005F66CA" w:rsidP="005F66C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5F66CA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Pickled Beet Salad</w:t>
            </w:r>
          </w:p>
          <w:p w14:paraId="7C6FF379" w14:textId="77777777" w:rsidR="005F66CA" w:rsidRPr="005F66CA" w:rsidRDefault="005F66CA" w:rsidP="005F66C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5F66CA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Mac and Cheese</w:t>
            </w:r>
          </w:p>
          <w:p w14:paraId="6DDC5DD8" w14:textId="77777777" w:rsidR="005F66CA" w:rsidRPr="005F66CA" w:rsidRDefault="005F66CA" w:rsidP="005F66C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5F66CA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 xml:space="preserve">Green Beans </w:t>
            </w:r>
          </w:p>
          <w:p w14:paraId="3A090F18" w14:textId="77777777" w:rsidR="005F66CA" w:rsidRPr="005F66CA" w:rsidRDefault="005F66CA" w:rsidP="005F66CA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</w:pPr>
            <w:r w:rsidRPr="005F66CA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Applesauce</w:t>
            </w:r>
          </w:p>
          <w:p w14:paraId="6504FF0F" w14:textId="0894EDA7" w:rsidR="005F66CA" w:rsidRPr="002E5A64" w:rsidRDefault="005F66CA" w:rsidP="005F66CA">
            <w:pPr>
              <w:adjustRightInd w:val="0"/>
              <w:snapToGrid w:val="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232C64"/>
                <w:sz w:val="21"/>
                <w:szCs w:val="21"/>
              </w:rPr>
            </w:pPr>
            <w:r w:rsidRPr="005F66CA">
              <w:rPr>
                <w:rFonts w:ascii="Cambria" w:eastAsia="Times New Roman" w:hAnsi="Cambria" w:cs="Times New Roman"/>
                <w:bCs/>
                <w:color w:val="232C64"/>
                <w:sz w:val="21"/>
                <w:szCs w:val="21"/>
              </w:rPr>
              <w:t>Muffin</w:t>
            </w:r>
          </w:p>
        </w:tc>
        <w:tc>
          <w:tcPr>
            <w:tcW w:w="266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nil"/>
            </w:tcBorders>
            <w:shd w:val="clear" w:color="auto" w:fill="auto"/>
          </w:tcPr>
          <w:p w14:paraId="0BB9D52B" w14:textId="773D53C8" w:rsidR="002E5A64" w:rsidRPr="002E5A64" w:rsidRDefault="002E5A64" w:rsidP="00F73525">
            <w:pPr>
              <w:adjustRightInd w:val="0"/>
              <w:snapToGrid w:val="0"/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 Light" w:eastAsia="Times New Roman" w:hAnsi="Poppins Light" w:cs="Poppins Light"/>
                <w:color w:val="232C64"/>
                <w:sz w:val="21"/>
                <w:szCs w:val="21"/>
              </w:rPr>
            </w:pPr>
          </w:p>
        </w:tc>
      </w:tr>
      <w:tr w:rsidR="002E5A64" w:rsidRPr="002E5A64" w14:paraId="06F469F7" w14:textId="77777777" w:rsidTr="00EF01A5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0" w:type="dxa"/>
            <w:gridSpan w:val="5"/>
            <w:tcBorders>
              <w:top w:val="nil"/>
              <w:bottom w:val="nil"/>
            </w:tcBorders>
            <w:shd w:val="clear" w:color="auto" w:fill="232C64"/>
            <w:vAlign w:val="center"/>
          </w:tcPr>
          <w:p w14:paraId="16B70981" w14:textId="0E82ACCC" w:rsidR="002E5A64" w:rsidRPr="00613D17" w:rsidRDefault="002E5A64" w:rsidP="002E5A64">
            <w:pPr>
              <w:jc w:val="center"/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613D17">
              <w:rPr>
                <w:rFonts w:ascii="Cambria" w:hAnsi="Cambria"/>
                <w:b w:val="0"/>
                <w:bCs w:val="0"/>
                <w:color w:val="FFFFFF" w:themeColor="background1"/>
                <w:sz w:val="20"/>
                <w:szCs w:val="20"/>
              </w:rPr>
              <w:t xml:space="preserve">1% milk, roll or bread, and fortified margarine are available with all meals.  </w:t>
            </w:r>
            <w:r w:rsidRPr="00613D17">
              <w:rPr>
                <w:rFonts w:ascii="Cambria" w:hAnsi="Cambria"/>
                <w:b w:val="0"/>
                <w:bCs w:val="0"/>
                <w:i/>
                <w:iCs/>
                <w:color w:val="FFFFFF" w:themeColor="background1"/>
                <w:sz w:val="20"/>
                <w:szCs w:val="20"/>
              </w:rPr>
              <w:t xml:space="preserve">All fresh produce is subject to availability. Substitutions may be made without notice. </w:t>
            </w:r>
          </w:p>
        </w:tc>
      </w:tr>
    </w:tbl>
    <w:p w14:paraId="3C9B6DBA" w14:textId="1AAD41C2" w:rsidR="006148A6" w:rsidRPr="00613D17" w:rsidRDefault="00613D17" w:rsidP="00F53AD7">
      <w:pPr>
        <w:jc w:val="center"/>
        <w:rPr>
          <w:color w:val="006E9F"/>
          <w:sz w:val="32"/>
          <w:szCs w:val="32"/>
        </w:rPr>
      </w:pPr>
      <w:r w:rsidRPr="00613D17">
        <w:rPr>
          <w:rFonts w:ascii="Cambria" w:hAnsi="Cambria"/>
          <w:color w:val="006E9F"/>
          <w:sz w:val="22"/>
          <w:szCs w:val="22"/>
        </w:rPr>
        <w:t>Suggested meal donation for eligible persons is $</w:t>
      </w:r>
      <w:r w:rsidR="00C30543">
        <w:rPr>
          <w:rFonts w:ascii="Cambria" w:hAnsi="Cambria"/>
          <w:color w:val="006E9F"/>
          <w:sz w:val="22"/>
          <w:szCs w:val="22"/>
        </w:rPr>
        <w:t>4</w:t>
      </w:r>
      <w:r w:rsidRPr="00613D17">
        <w:rPr>
          <w:rFonts w:ascii="Cambria" w:hAnsi="Cambria"/>
          <w:color w:val="006E9F"/>
          <w:sz w:val="22"/>
          <w:szCs w:val="22"/>
        </w:rPr>
        <w:t>.00.  For non-eligible persons, cost is $</w:t>
      </w:r>
      <w:r w:rsidR="00C30543">
        <w:rPr>
          <w:rFonts w:ascii="Cambria" w:hAnsi="Cambria"/>
          <w:color w:val="006E9F"/>
          <w:sz w:val="22"/>
          <w:szCs w:val="22"/>
        </w:rPr>
        <w:t>8</w:t>
      </w:r>
      <w:r w:rsidRPr="00613D17">
        <w:rPr>
          <w:rFonts w:ascii="Cambria" w:hAnsi="Cambria"/>
          <w:color w:val="006E9F"/>
          <w:sz w:val="22"/>
          <w:szCs w:val="22"/>
        </w:rPr>
        <w:t>.</w:t>
      </w:r>
      <w:r w:rsidR="00C30543">
        <w:rPr>
          <w:rFonts w:ascii="Cambria" w:hAnsi="Cambria"/>
          <w:color w:val="006E9F"/>
          <w:sz w:val="22"/>
          <w:szCs w:val="22"/>
        </w:rPr>
        <w:t>0</w:t>
      </w:r>
      <w:r w:rsidRPr="00613D17">
        <w:rPr>
          <w:rFonts w:ascii="Cambria" w:hAnsi="Cambria"/>
          <w:color w:val="006E9F"/>
          <w:sz w:val="22"/>
          <w:szCs w:val="22"/>
        </w:rPr>
        <w:t>0 per meal</w:t>
      </w:r>
    </w:p>
    <w:sectPr w:rsidR="006148A6" w:rsidRPr="00613D17" w:rsidSect="00EE0D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Poppins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Medium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Poppins Light">
    <w:altName w:val="Courier New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FD"/>
    <w:rsid w:val="00034D20"/>
    <w:rsid w:val="00035384"/>
    <w:rsid w:val="00056B8E"/>
    <w:rsid w:val="000A302A"/>
    <w:rsid w:val="001107A5"/>
    <w:rsid w:val="00130A94"/>
    <w:rsid w:val="00185EF2"/>
    <w:rsid w:val="001A7C16"/>
    <w:rsid w:val="001C5D26"/>
    <w:rsid w:val="001E7297"/>
    <w:rsid w:val="00213F46"/>
    <w:rsid w:val="00246279"/>
    <w:rsid w:val="00252FA1"/>
    <w:rsid w:val="00285FB6"/>
    <w:rsid w:val="002933EB"/>
    <w:rsid w:val="002A104F"/>
    <w:rsid w:val="002E5A64"/>
    <w:rsid w:val="00343389"/>
    <w:rsid w:val="00375438"/>
    <w:rsid w:val="0040129A"/>
    <w:rsid w:val="00406A73"/>
    <w:rsid w:val="0051788B"/>
    <w:rsid w:val="00552D47"/>
    <w:rsid w:val="005D4F6E"/>
    <w:rsid w:val="005F66CA"/>
    <w:rsid w:val="00601F9B"/>
    <w:rsid w:val="00613D17"/>
    <w:rsid w:val="006148A6"/>
    <w:rsid w:val="006C36F9"/>
    <w:rsid w:val="006D38B2"/>
    <w:rsid w:val="008A32D0"/>
    <w:rsid w:val="00942C64"/>
    <w:rsid w:val="0096514C"/>
    <w:rsid w:val="009C1AC9"/>
    <w:rsid w:val="009C7C5E"/>
    <w:rsid w:val="009D6865"/>
    <w:rsid w:val="00A01A1B"/>
    <w:rsid w:val="00A0460F"/>
    <w:rsid w:val="00B173C8"/>
    <w:rsid w:val="00C30543"/>
    <w:rsid w:val="00D25C2C"/>
    <w:rsid w:val="00DC02F2"/>
    <w:rsid w:val="00DF3808"/>
    <w:rsid w:val="00E56F8A"/>
    <w:rsid w:val="00EA60E0"/>
    <w:rsid w:val="00EB3A61"/>
    <w:rsid w:val="00ED3AF3"/>
    <w:rsid w:val="00EE0DFD"/>
    <w:rsid w:val="00EF01A5"/>
    <w:rsid w:val="00EF71F1"/>
    <w:rsid w:val="00F053E5"/>
    <w:rsid w:val="00F130D2"/>
    <w:rsid w:val="00F3421D"/>
    <w:rsid w:val="00F406CC"/>
    <w:rsid w:val="00F53AD7"/>
    <w:rsid w:val="00F73525"/>
    <w:rsid w:val="00F748D4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13B11"/>
  <w15:chartTrackingRefBased/>
  <w15:docId w15:val="{B9DD6F44-E145-DB47-9C20-952234AE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D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PlainTable5">
    <w:name w:val="Plain Table 5"/>
    <w:basedOn w:val="TableNormal"/>
    <w:uiPriority w:val="45"/>
    <w:rsid w:val="00EE0D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0D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EE0D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EE0DF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8A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62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wright</dc:creator>
  <cp:keywords/>
  <dc:description/>
  <cp:lastModifiedBy>Jina Simpson</cp:lastModifiedBy>
  <cp:revision>5</cp:revision>
  <cp:lastPrinted>2022-05-16T23:07:00Z</cp:lastPrinted>
  <dcterms:created xsi:type="dcterms:W3CDTF">2022-05-17T21:27:00Z</dcterms:created>
  <dcterms:modified xsi:type="dcterms:W3CDTF">2022-05-18T18:42:00Z</dcterms:modified>
</cp:coreProperties>
</file>