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4967"/>
      </w:tblGrid>
      <w:tr w:rsidR="008A32D0" w:rsidRPr="00601F9B" w14:paraId="4771F992" w14:textId="77777777" w:rsidTr="00601F9B">
        <w:trPr>
          <w:trHeight w:val="584"/>
          <w:jc w:val="center"/>
        </w:trPr>
        <w:tc>
          <w:tcPr>
            <w:tcW w:w="9482" w:type="dxa"/>
            <w:vAlign w:val="center"/>
          </w:tcPr>
          <w:p w14:paraId="16B0A132" w14:textId="0DE58C5D" w:rsidR="008A32D0" w:rsidRPr="00601F9B" w:rsidRDefault="00601F9B" w:rsidP="00601F9B">
            <w:pPr>
              <w:spacing w:after="60"/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</w:pPr>
            <w:r>
              <w:rPr>
                <w:rFonts w:ascii="Poppins SemiBold" w:eastAsia="Times New Roman" w:hAnsi="Poppins SemiBold" w:cs="Poppins SemiBold"/>
                <w:b/>
                <w:bCs/>
                <w:noProof/>
                <w:color w:val="99B43D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00A299" wp14:editId="43DFFD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878205" cy="311785"/>
                  <wp:effectExtent l="0" t="0" r="0" b="5715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F61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Community Table Dining Program</w:t>
            </w:r>
          </w:p>
        </w:tc>
        <w:tc>
          <w:tcPr>
            <w:tcW w:w="4967" w:type="dxa"/>
          </w:tcPr>
          <w:p w14:paraId="1124AF9E" w14:textId="2A65ED61" w:rsidR="008A32D0" w:rsidRPr="00601F9B" w:rsidRDefault="00143F61" w:rsidP="00601F9B">
            <w:pPr>
              <w:spacing w:after="60"/>
              <w:jc w:val="right"/>
              <w:rPr>
                <w:rFonts w:ascii="Poppins" w:eastAsia="Times New Roman" w:hAnsi="Poppins" w:cs="Poppins SemiBold"/>
                <w:bCs/>
                <w:color w:val="99B43D"/>
                <w:spacing w:val="64"/>
                <w:sz w:val="32"/>
                <w:szCs w:val="32"/>
              </w:rPr>
            </w:pPr>
            <w:r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May 2022</w:t>
            </w:r>
          </w:p>
        </w:tc>
      </w:tr>
    </w:tbl>
    <w:tbl>
      <w:tblPr>
        <w:tblStyle w:val="GridTable2-Accent3"/>
        <w:tblW w:w="14230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50"/>
      </w:tblGrid>
      <w:tr w:rsidR="00613D17" w:rsidRPr="00EE0DFD" w14:paraId="7CF0DF2C" w14:textId="77777777" w:rsidTr="0061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1CD50D6" w14:textId="77777777" w:rsidR="006148A6" w:rsidRPr="00EE0DFD" w:rsidRDefault="006148A6" w:rsidP="00601F9B">
            <w:pPr>
              <w:adjustRightInd w:val="0"/>
              <w:snapToGrid w:val="0"/>
              <w:jc w:val="center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Monday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2CA2FA89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Tuesday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0372169E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Wednesday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4ADA4B64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Thursday</w:t>
            </w:r>
          </w:p>
        </w:tc>
        <w:tc>
          <w:tcPr>
            <w:tcW w:w="2850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38B2AAC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Friday</w:t>
            </w:r>
          </w:p>
        </w:tc>
      </w:tr>
      <w:tr w:rsidR="00613D17" w:rsidRPr="00EE0DFD" w14:paraId="02962A0C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AEA142" w14:textId="3A467C31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</w:p>
          <w:p w14:paraId="72CC19E0" w14:textId="2E89176D" w:rsidR="00231BE6" w:rsidRDefault="005B49CD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Garden</w:t>
            </w:r>
            <w:r w:rsidR="00231BE6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 Salad</w:t>
            </w:r>
          </w:p>
          <w:p w14:paraId="1B09993E" w14:textId="77777777" w:rsidR="00231BE6" w:rsidRDefault="00231BE6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Chicken Parmesan w/ Spaghetti and Marinara</w:t>
            </w:r>
          </w:p>
          <w:p w14:paraId="5A48A488" w14:textId="77777777" w:rsidR="00231BE6" w:rsidRDefault="00231BE6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Garlic Bread</w:t>
            </w:r>
          </w:p>
          <w:p w14:paraId="1EF40BDE" w14:textId="2FDCDA69" w:rsidR="006148A6" w:rsidRPr="00EE0DFD" w:rsidRDefault="00231BE6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Peaches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377FC86" w14:textId="3BD8F9F6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65C0E2A9" w14:textId="77777777" w:rsidR="00B0139E" w:rsidRDefault="00B0139E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Lemon Pepper Pollock </w:t>
            </w:r>
          </w:p>
          <w:p w14:paraId="244F481B" w14:textId="77777777" w:rsidR="00B0139E" w:rsidRDefault="00B0139E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Potato w/ Sour Cream</w:t>
            </w:r>
          </w:p>
          <w:p w14:paraId="32929463" w14:textId="77777777" w:rsidR="00B0139E" w:rsidRDefault="00B0139E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Veggies</w:t>
            </w:r>
          </w:p>
          <w:p w14:paraId="15CECA5F" w14:textId="77777777" w:rsidR="00B0139E" w:rsidRDefault="00B0139E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1AF26244" w14:textId="4CC31A1B" w:rsidR="00B0139E" w:rsidRPr="00EE0DFD" w:rsidRDefault="00B0139E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FB078C8" w14:textId="5333AB44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254A04F1" w14:textId="29E22160" w:rsidR="00231BE6" w:rsidRDefault="0055575A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Roasted Pork Loin w/ gravy</w:t>
            </w:r>
            <w:r w:rsidR="00824489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over s</w:t>
            </w:r>
            <w:r w:rsidR="00231BE6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teamed Rice</w:t>
            </w:r>
          </w:p>
          <w:p w14:paraId="23AC4BB2" w14:textId="5F9A35A5" w:rsidR="00231BE6" w:rsidRDefault="00B50BE2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Green Beans</w:t>
            </w:r>
          </w:p>
          <w:p w14:paraId="24EBBC54" w14:textId="23E0C3B5" w:rsidR="00EA60E0" w:rsidRPr="00EE0DFD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2A4AF9F" w14:textId="6F981F74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5</w:t>
            </w:r>
          </w:p>
          <w:p w14:paraId="31DE962D" w14:textId="77777777" w:rsidR="00231BE6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Grilled Turkey and Cheese on Flat Bread</w:t>
            </w:r>
          </w:p>
          <w:p w14:paraId="4333FE36" w14:textId="77777777" w:rsidR="00231BE6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Chips</w:t>
            </w:r>
          </w:p>
          <w:p w14:paraId="3CAC2A7F" w14:textId="77777777" w:rsidR="00231BE6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Veggies and Dip</w:t>
            </w:r>
          </w:p>
          <w:p w14:paraId="6E1DF78D" w14:textId="33E70B8D" w:rsidR="00F3421D" w:rsidRPr="00EE0DFD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Pears</w:t>
            </w:r>
          </w:p>
        </w:tc>
        <w:tc>
          <w:tcPr>
            <w:tcW w:w="2850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0EAEC700" w14:textId="6352386E" w:rsidR="006148A6" w:rsidRPr="00EE0DFD" w:rsidRDefault="00E44F28" w:rsidP="00143F61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44F28">
              <w:rPr>
                <w:rFonts w:ascii="Poppins Light" w:eastAsia="Times New Roman" w:hAnsi="Poppins Light" w:cs="Poppins Light"/>
                <w:b/>
                <w:color w:val="232C64"/>
                <w:sz w:val="20"/>
                <w:szCs w:val="20"/>
                <w:u w:val="single"/>
              </w:rPr>
              <w:t xml:space="preserve">Mother's </w:t>
            </w:r>
            <w:r w:rsidR="00143F61" w:rsidRPr="00E44F28">
              <w:rPr>
                <w:rFonts w:ascii="Poppins Light" w:eastAsia="Times New Roman" w:hAnsi="Poppins Light" w:cs="Poppins Light"/>
                <w:b/>
                <w:color w:val="232C64"/>
                <w:sz w:val="20"/>
                <w:szCs w:val="20"/>
                <w:u w:val="single"/>
              </w:rPr>
              <w:t>Da</w:t>
            </w:r>
            <w:r w:rsidRPr="00E44F28">
              <w:rPr>
                <w:rFonts w:ascii="Poppins Light" w:eastAsia="Times New Roman" w:hAnsi="Poppins Light" w:cs="Poppins Light"/>
                <w:b/>
                <w:color w:val="232C64"/>
                <w:sz w:val="20"/>
                <w:szCs w:val="20"/>
                <w:u w:val="single"/>
              </w:rPr>
              <w:t>y Brunch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  <w:r w:rsidR="00143F61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6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</w:p>
          <w:p w14:paraId="493ABC83" w14:textId="64AD6A0A" w:rsidR="00EA60E0" w:rsidRDefault="00A61457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French Toast Bake</w:t>
            </w:r>
          </w:p>
          <w:p w14:paraId="49236781" w14:textId="77777777" w:rsidR="00A61457" w:rsidRDefault="00A61457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Scrambled Eggs</w:t>
            </w:r>
          </w:p>
          <w:p w14:paraId="6BC9F23F" w14:textId="3C84AE67" w:rsidR="00A61457" w:rsidRDefault="00A61457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Sausage</w:t>
            </w:r>
          </w:p>
          <w:p w14:paraId="3D8DA6A0" w14:textId="77777777" w:rsidR="00302297" w:rsidRDefault="00302297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 Salad</w:t>
            </w:r>
          </w:p>
          <w:p w14:paraId="0F81D35C" w14:textId="2D8D963A" w:rsidR="00143F61" w:rsidRPr="00EE0DFD" w:rsidRDefault="00302297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Juice</w:t>
            </w:r>
          </w:p>
        </w:tc>
      </w:tr>
      <w:tr w:rsidR="00613D17" w:rsidRPr="00EE0DFD" w14:paraId="08AF3525" w14:textId="77777777" w:rsidTr="00F748D4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5D7B59F" w14:textId="7EFEA9F6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9</w:t>
            </w:r>
          </w:p>
          <w:p w14:paraId="6D36FA3D" w14:textId="77777777" w:rsidR="004337BD" w:rsidRPr="00B0139E" w:rsidRDefault="004337BD" w:rsidP="004337B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B0139E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Pasta Salad w/ broccoli and tomatoes</w:t>
            </w:r>
          </w:p>
          <w:p w14:paraId="0718C702" w14:textId="77777777" w:rsidR="000D3820" w:rsidRDefault="00667306" w:rsidP="004337BD">
            <w:pPr>
              <w:adjustRightInd w:val="0"/>
              <w:snapToGrid w:val="0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Tuna Salad</w:t>
            </w:r>
            <w:r w:rsidR="004337BD" w:rsidRPr="00B0139E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 xml:space="preserve"> </w:t>
            </w:r>
            <w:r w:rsidR="00B0139E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Sandwich</w:t>
            </w:r>
            <w:r w:rsidR="004337BD" w:rsidRPr="00B0139E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 xml:space="preserve"> </w:t>
            </w:r>
          </w:p>
          <w:p w14:paraId="712AE893" w14:textId="6FFE3A8B" w:rsidR="004337BD" w:rsidRPr="00B0139E" w:rsidRDefault="004337BD" w:rsidP="004337B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B0139E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Chips</w:t>
            </w:r>
          </w:p>
          <w:p w14:paraId="394F249F" w14:textId="16293755" w:rsidR="00B173C8" w:rsidRPr="00EE0DFD" w:rsidRDefault="004337BD" w:rsidP="004337B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B0139E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C3CC340" w14:textId="6C3E0D5A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10</w:t>
            </w:r>
          </w:p>
          <w:p w14:paraId="5A60B28F" w14:textId="77777777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Crispy Chicken Salad w/ Lettuce, Tomato, Cucumber, and Shred Cheddar</w:t>
            </w:r>
          </w:p>
          <w:p w14:paraId="4AAEF2C3" w14:textId="77777777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Dressing</w:t>
            </w:r>
          </w:p>
          <w:p w14:paraId="34A40260" w14:textId="77777777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  <w:p w14:paraId="593E0884" w14:textId="12FBE70F" w:rsidR="00EB3A61" w:rsidRPr="00EE0DFD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BD993AF" w14:textId="53D931A9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11</w:t>
            </w:r>
          </w:p>
          <w:p w14:paraId="58A48E10" w14:textId="77777777" w:rsidR="006148A6" w:rsidRDefault="0066730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7DE431AD" w14:textId="77777777" w:rsidR="00667306" w:rsidRDefault="0066730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Swedish Meatballs</w:t>
            </w:r>
          </w:p>
          <w:p w14:paraId="0BA37C68" w14:textId="77777777" w:rsidR="00667306" w:rsidRDefault="0066730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Egg Noodles</w:t>
            </w:r>
          </w:p>
          <w:p w14:paraId="4C75AB55" w14:textId="77777777" w:rsidR="00667306" w:rsidRDefault="0066730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Peas and Carrots</w:t>
            </w:r>
          </w:p>
          <w:p w14:paraId="6FE3A156" w14:textId="77777777" w:rsidR="00667306" w:rsidRDefault="0066730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Mixed Fruit</w:t>
            </w:r>
          </w:p>
          <w:p w14:paraId="0EA61997" w14:textId="501B733F" w:rsidR="00667306" w:rsidRPr="00EE0DFD" w:rsidRDefault="0066730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308176" w14:textId="102FCFAC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12</w:t>
            </w:r>
          </w:p>
          <w:p w14:paraId="2C99D4E0" w14:textId="1B966B79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Pickled Beet Salad</w:t>
            </w:r>
          </w:p>
          <w:p w14:paraId="24885E22" w14:textId="77777777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Mac and Cheese</w:t>
            </w:r>
          </w:p>
          <w:p w14:paraId="1E900024" w14:textId="77777777" w:rsidR="00231BE6" w:rsidRPr="00EE0DFD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Green Beans</w:t>
            </w:r>
          </w:p>
          <w:p w14:paraId="15622AFD" w14:textId="77777777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Apple Sauce</w:t>
            </w:r>
          </w:p>
          <w:p w14:paraId="6FB923A8" w14:textId="7217F171" w:rsidR="0096514C" w:rsidRPr="00231BE6" w:rsidRDefault="00231BE6" w:rsidP="0023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2F93BED2" w14:textId="6BF4176A" w:rsidR="006148A6" w:rsidRPr="002E5A64" w:rsidRDefault="00143F61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13</w:t>
            </w:r>
          </w:p>
          <w:p w14:paraId="2A6DE605" w14:textId="77777777" w:rsidR="00034D20" w:rsidRDefault="0066730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Chicken Alfredo</w:t>
            </w:r>
          </w:p>
          <w:p w14:paraId="603407B2" w14:textId="77777777" w:rsidR="00667306" w:rsidRDefault="0066730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</w:t>
            </w:r>
          </w:p>
          <w:p w14:paraId="39080B22" w14:textId="77777777" w:rsidR="00667306" w:rsidRDefault="0066730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Broccoli Florets</w:t>
            </w:r>
          </w:p>
          <w:p w14:paraId="73A47F29" w14:textId="576033D7" w:rsidR="00667306" w:rsidRPr="00EE0DFD" w:rsidRDefault="000F2151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</w:tr>
      <w:tr w:rsidR="00613D17" w:rsidRPr="00EE0DFD" w14:paraId="4F697460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488443F" w14:textId="0E430574" w:rsidR="006148A6" w:rsidRPr="00231BE6" w:rsidRDefault="00143F61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</w:pPr>
            <w:r w:rsidRPr="00231BE6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16</w:t>
            </w:r>
            <w:r w:rsidR="006148A6" w:rsidRPr="00231BE6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2E8CFB3B" w14:textId="723DB3C2" w:rsidR="00E44F28" w:rsidRDefault="00E44F28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Broccoli Slaw </w:t>
            </w:r>
          </w:p>
          <w:p w14:paraId="647DA353" w14:textId="752BDF0B" w:rsidR="000F2151" w:rsidRDefault="00E44F28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Club Sandwich</w:t>
            </w:r>
          </w:p>
          <w:p w14:paraId="53FAE211" w14:textId="77777777" w:rsidR="00E44F28" w:rsidRDefault="00E44F28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Chips</w:t>
            </w:r>
          </w:p>
          <w:p w14:paraId="537BE6A5" w14:textId="77777777" w:rsidR="00E44F28" w:rsidRDefault="00E44F28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Fruit</w:t>
            </w:r>
          </w:p>
          <w:p w14:paraId="24A9BC92" w14:textId="3B1C9B3A" w:rsidR="00E44F28" w:rsidRPr="00231BE6" w:rsidRDefault="00E44F28" w:rsidP="00231BE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EB40229" w14:textId="035CF68C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17</w:t>
            </w:r>
          </w:p>
          <w:p w14:paraId="4F1C608F" w14:textId="77777777" w:rsidR="006345B7" w:rsidRPr="006345B7" w:rsidRDefault="006345B7" w:rsidP="006345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8"/>
                <w:szCs w:val="28"/>
              </w:rPr>
            </w:pPr>
            <w:r w:rsidRPr="006345B7">
              <w:rPr>
                <w:rFonts w:ascii="Cambria" w:eastAsia="Times New Roman" w:hAnsi="Cambria" w:cs="Times New Roman"/>
                <w:color w:val="232C64"/>
                <w:sz w:val="28"/>
                <w:szCs w:val="28"/>
              </w:rPr>
              <w:t>Lunch provided by:</w:t>
            </w:r>
          </w:p>
          <w:p w14:paraId="3B78D744" w14:textId="77777777" w:rsidR="006345B7" w:rsidRPr="006345B7" w:rsidRDefault="006345B7" w:rsidP="006345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8"/>
                <w:szCs w:val="28"/>
              </w:rPr>
            </w:pPr>
          </w:p>
          <w:p w14:paraId="5863EC21" w14:textId="13F59CC6" w:rsidR="004337BD" w:rsidRPr="006345B7" w:rsidRDefault="006345B7" w:rsidP="006345B7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232C64"/>
                <w:sz w:val="21"/>
                <w:szCs w:val="21"/>
              </w:rPr>
            </w:pPr>
            <w:r w:rsidRPr="006345B7">
              <w:rPr>
                <w:rFonts w:ascii="Cambria" w:eastAsia="Times New Roman" w:hAnsi="Cambria" w:cs="Times New Roman"/>
                <w:b/>
                <w:bCs/>
                <w:color w:val="232C64"/>
                <w:sz w:val="28"/>
                <w:szCs w:val="28"/>
              </w:rPr>
              <w:t>Morning Star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669AA3" w14:textId="59BF04E4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18</w:t>
            </w:r>
          </w:p>
          <w:p w14:paraId="5EE93A62" w14:textId="77777777" w:rsidR="000F2151" w:rsidRPr="000F2151" w:rsidRDefault="000F2151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0F2151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California Turkey Wrap</w:t>
            </w:r>
          </w:p>
          <w:p w14:paraId="3471A136" w14:textId="77777777" w:rsidR="000F2151" w:rsidRPr="000F2151" w:rsidRDefault="000F2151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0F2151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Chips</w:t>
            </w:r>
          </w:p>
          <w:p w14:paraId="064265C5" w14:textId="77777777" w:rsidR="000F2151" w:rsidRPr="000F2151" w:rsidRDefault="000F2151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0F2151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Cookie</w:t>
            </w:r>
          </w:p>
          <w:p w14:paraId="4662FDC9" w14:textId="3C46DF2E" w:rsidR="00285FB6" w:rsidRPr="00EE0DFD" w:rsidRDefault="000F2151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0F2151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CAD70B3" w14:textId="45E3DCF8" w:rsidR="00DF3808" w:rsidRDefault="00143F61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         </w:t>
            </w:r>
            <w:r w:rsidR="00E33EA6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                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19</w:t>
            </w:r>
          </w:p>
          <w:p w14:paraId="0067F4D1" w14:textId="2F87A66D" w:rsidR="00DF3808" w:rsidRDefault="00A61457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Asian Slaw</w:t>
            </w:r>
          </w:p>
          <w:p w14:paraId="325EA011" w14:textId="77777777" w:rsidR="00A61457" w:rsidRDefault="00A61457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Sweet and Sour Chicken</w:t>
            </w:r>
          </w:p>
          <w:p w14:paraId="28BB2BAF" w14:textId="77777777" w:rsidR="00A61457" w:rsidRDefault="00A61457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Steamed Rice</w:t>
            </w:r>
          </w:p>
          <w:p w14:paraId="66DD4112" w14:textId="61BA757B" w:rsidR="00A61457" w:rsidRPr="00EE0DFD" w:rsidRDefault="00A61457" w:rsidP="000F215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Mandarin Oranges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51163F68" w14:textId="56ABA195" w:rsidR="006148A6" w:rsidRPr="00EE0DFD" w:rsidRDefault="00143F61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20</w:t>
            </w:r>
          </w:p>
          <w:p w14:paraId="797F7488" w14:textId="77777777" w:rsidR="004337BD" w:rsidRDefault="004337BD" w:rsidP="004337B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EE0DFD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Oven Roasted Chicken</w:t>
            </w: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Breast</w:t>
            </w:r>
          </w:p>
          <w:p w14:paraId="29A67C2B" w14:textId="77777777" w:rsidR="004337BD" w:rsidRDefault="004337BD" w:rsidP="004337B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w/ Mashed Potatoes and Gravy</w:t>
            </w:r>
          </w:p>
          <w:p w14:paraId="72F653B6" w14:textId="77777777" w:rsidR="004337BD" w:rsidRDefault="004337BD" w:rsidP="004337B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Dilled Carrots</w:t>
            </w:r>
          </w:p>
          <w:p w14:paraId="2C86EE1C" w14:textId="6EF66201" w:rsidR="00406A73" w:rsidRPr="00EE0DFD" w:rsidRDefault="004337BD" w:rsidP="004337B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Mixed Fruit</w:t>
            </w:r>
          </w:p>
        </w:tc>
      </w:tr>
      <w:tr w:rsidR="00613D17" w:rsidRPr="00EE0DFD" w14:paraId="65B1F86F" w14:textId="77777777" w:rsidTr="00613D17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BA2564D" w14:textId="022C91AA" w:rsidR="006148A6" w:rsidRPr="00EE0DFD" w:rsidRDefault="00143F61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23</w:t>
            </w:r>
          </w:p>
          <w:p w14:paraId="0AC154B9" w14:textId="2BC99CB9" w:rsidR="004337BD" w:rsidRDefault="00B0139E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Parmesan Spinach Salad</w:t>
            </w:r>
          </w:p>
          <w:p w14:paraId="29D662C3" w14:textId="2848C52F" w:rsidR="006148A6" w:rsidRDefault="004337B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Grilled Ham and Cheese</w:t>
            </w:r>
          </w:p>
          <w:p w14:paraId="77CB9C01" w14:textId="77777777" w:rsidR="004337BD" w:rsidRDefault="004337B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Chips</w:t>
            </w:r>
          </w:p>
          <w:p w14:paraId="1F9F749B" w14:textId="77777777" w:rsidR="004337BD" w:rsidRDefault="004337B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Cookie</w:t>
            </w:r>
          </w:p>
          <w:p w14:paraId="05D9F4D0" w14:textId="6422DB6D" w:rsidR="004337BD" w:rsidRPr="00EE0DFD" w:rsidRDefault="004337B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918E6E" w14:textId="6C514A42" w:rsidR="006148A6" w:rsidRPr="00EE0DFD" w:rsidRDefault="00143F61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24</w:t>
            </w:r>
          </w:p>
          <w:p w14:paraId="38342CE7" w14:textId="356565E8" w:rsidR="006148A6" w:rsidRDefault="00B0139E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Grilled Chicken Sandwich w/ Lettuce and Tomato</w:t>
            </w:r>
          </w:p>
          <w:p w14:paraId="49EA5CE1" w14:textId="77777777" w:rsidR="00B0139E" w:rsidRDefault="00B0139E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Sweet Potato Fries</w:t>
            </w:r>
          </w:p>
          <w:p w14:paraId="6C7F7E62" w14:textId="77777777" w:rsidR="00B0139E" w:rsidRDefault="00B0139E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48D1570B" w14:textId="743EDCEB" w:rsidR="00B0139E" w:rsidRPr="00EE0DFD" w:rsidRDefault="00B0139E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Cookie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2050BB4" w14:textId="4BB572F3" w:rsidR="006148A6" w:rsidRPr="00EE0DFD" w:rsidRDefault="00143F61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25</w:t>
            </w:r>
          </w:p>
          <w:p w14:paraId="0F3A299B" w14:textId="487EBD0B" w:rsidR="00A61457" w:rsidRDefault="00A61457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4C37C5A4" w14:textId="77A8510C" w:rsidR="006148A6" w:rsidRDefault="00A61457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Lasagna</w:t>
            </w:r>
          </w:p>
          <w:p w14:paraId="561ED398" w14:textId="77777777" w:rsidR="00A61457" w:rsidRDefault="00A61457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</w:t>
            </w:r>
          </w:p>
          <w:p w14:paraId="0F2160E0" w14:textId="6350DFEC" w:rsidR="00A61457" w:rsidRPr="00EE0DFD" w:rsidRDefault="00A61457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E8E3587" w14:textId="6D8BA296" w:rsidR="006148A6" w:rsidRPr="00EE0DFD" w:rsidRDefault="00143F61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26</w:t>
            </w:r>
          </w:p>
          <w:p w14:paraId="21F0D63C" w14:textId="19AF54B8" w:rsidR="00231BE6" w:rsidRDefault="00A61457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Caesar Side</w:t>
            </w:r>
            <w:r w:rsidR="00231BE6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Salad</w:t>
            </w:r>
          </w:p>
          <w:p w14:paraId="2F5787D7" w14:textId="77777777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French Bread Pizza</w:t>
            </w:r>
          </w:p>
          <w:p w14:paraId="4C031BB5" w14:textId="77777777" w:rsidR="00231BE6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Tropical Fruit</w:t>
            </w:r>
          </w:p>
          <w:p w14:paraId="6E3F55C6" w14:textId="2E4AD3B9" w:rsidR="006148A6" w:rsidRPr="00EE0DFD" w:rsidRDefault="00231BE6" w:rsidP="00231BE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Cupcake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0ECA8DA9" w14:textId="21B3741A" w:rsidR="006148A6" w:rsidRPr="00EE0DFD" w:rsidRDefault="00143F61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27</w:t>
            </w:r>
          </w:p>
          <w:p w14:paraId="1D393274" w14:textId="5EF71FCF" w:rsidR="00B0139E" w:rsidRDefault="00B0139E" w:rsidP="004337B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Potato Salad</w:t>
            </w:r>
          </w:p>
          <w:p w14:paraId="04201ABB" w14:textId="7BB6571F" w:rsidR="004337BD" w:rsidRPr="004337BD" w:rsidRDefault="004337BD" w:rsidP="004337B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4337BD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Cheeseburger w/ Lettuce and tomato</w:t>
            </w:r>
          </w:p>
          <w:p w14:paraId="5EAE263D" w14:textId="48D58F75" w:rsidR="004337BD" w:rsidRPr="004337BD" w:rsidRDefault="00B0139E" w:rsidP="004337B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Beans</w:t>
            </w:r>
          </w:p>
          <w:p w14:paraId="4CB8B985" w14:textId="00772492" w:rsidR="006148A6" w:rsidRPr="00EE0DFD" w:rsidRDefault="00B0139E" w:rsidP="004337B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Watermelon</w:t>
            </w:r>
          </w:p>
        </w:tc>
      </w:tr>
      <w:tr w:rsidR="00613D17" w:rsidRPr="00EE0DFD" w14:paraId="7333899E" w14:textId="77777777" w:rsidTr="0063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5D135E51" w14:textId="33545385" w:rsidR="002E5A64" w:rsidRPr="002E5A64" w:rsidRDefault="00143F61" w:rsidP="002E5A64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30</w:t>
            </w:r>
            <w:r w:rsidR="002E5A64" w:rsidRPr="00EE0DFD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0CD4E492" w14:textId="2CBDAA2A" w:rsidR="002E5A64" w:rsidRPr="002E5A64" w:rsidRDefault="00143F61" w:rsidP="006D38B2">
            <w:pPr>
              <w:adjustRightInd w:val="0"/>
              <w:snapToGrid w:val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Memorial Day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2AFD7D42" w14:textId="21210DD6" w:rsidR="002E5A64" w:rsidRPr="00EE0DFD" w:rsidRDefault="00143F61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31</w:t>
            </w:r>
          </w:p>
          <w:p w14:paraId="7C734F01" w14:textId="77777777" w:rsidR="00231BE6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Cobb Salad</w:t>
            </w:r>
          </w:p>
          <w:p w14:paraId="6EAAE27B" w14:textId="77777777" w:rsidR="00231BE6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Breadstick</w:t>
            </w:r>
          </w:p>
          <w:p w14:paraId="2CBF721C" w14:textId="77777777" w:rsidR="00231BE6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5E516823" w14:textId="47896587" w:rsidR="002E5A64" w:rsidRPr="002E5A64" w:rsidRDefault="00231BE6" w:rsidP="00231BE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Brownie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74150245" w14:textId="6BA74777" w:rsidR="002E5A64" w:rsidRPr="00613D17" w:rsidRDefault="002E5A64" w:rsidP="00143F61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6504FF0F" w14:textId="06C42029" w:rsidR="002E5A64" w:rsidRPr="002E5A64" w:rsidRDefault="002E5A64" w:rsidP="006D38B2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auto"/>
          </w:tcPr>
          <w:p w14:paraId="0BB9D52B" w14:textId="773D53C8" w:rsidR="002E5A64" w:rsidRPr="002E5A64" w:rsidRDefault="002E5A64" w:rsidP="00F73525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</w:tc>
      </w:tr>
      <w:tr w:rsidR="002E5A64" w:rsidRPr="002E5A64" w14:paraId="06F469F7" w14:textId="77777777" w:rsidTr="00613D17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0" w:type="dxa"/>
            <w:gridSpan w:val="5"/>
            <w:tcBorders>
              <w:top w:val="nil"/>
              <w:bottom w:val="nil"/>
            </w:tcBorders>
            <w:shd w:val="clear" w:color="auto" w:fill="232C64"/>
            <w:vAlign w:val="center"/>
          </w:tcPr>
          <w:p w14:paraId="16B70981" w14:textId="0E82ACCC" w:rsidR="002E5A64" w:rsidRPr="00613D17" w:rsidRDefault="002E5A64" w:rsidP="002E5A64">
            <w:pPr>
              <w:jc w:val="center"/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3D17"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  <w:t xml:space="preserve">1% milk, roll or bread, and fortified margarine are available with all meals.  </w:t>
            </w:r>
            <w:r w:rsidRPr="00613D17">
              <w:rPr>
                <w:rFonts w:ascii="Cambria" w:hAnsi="Cambria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All fresh produce is subject to availability. Substitutions may be made without notice. </w:t>
            </w:r>
          </w:p>
        </w:tc>
      </w:tr>
    </w:tbl>
    <w:p w14:paraId="09F81D24" w14:textId="77777777" w:rsidR="00613D17" w:rsidRDefault="00613D17">
      <w:pPr>
        <w:rPr>
          <w:rFonts w:ascii="Cambria" w:hAnsi="Cambria"/>
          <w:color w:val="006E9F"/>
          <w:sz w:val="20"/>
          <w:szCs w:val="20"/>
        </w:rPr>
      </w:pPr>
    </w:p>
    <w:p w14:paraId="3C9B6DBA" w14:textId="2A8B25A0" w:rsidR="006148A6" w:rsidRPr="00613D17" w:rsidRDefault="00613D17" w:rsidP="00613D17">
      <w:pPr>
        <w:jc w:val="center"/>
        <w:rPr>
          <w:color w:val="006E9F"/>
          <w:sz w:val="32"/>
          <w:szCs w:val="32"/>
        </w:rPr>
      </w:pPr>
      <w:r w:rsidRPr="00613D17">
        <w:rPr>
          <w:rFonts w:ascii="Cambria" w:hAnsi="Cambria"/>
          <w:color w:val="006E9F"/>
          <w:sz w:val="22"/>
          <w:szCs w:val="22"/>
        </w:rPr>
        <w:t>Suggested meal don</w:t>
      </w:r>
      <w:r w:rsidR="00143F61">
        <w:rPr>
          <w:rFonts w:ascii="Cambria" w:hAnsi="Cambria"/>
          <w:color w:val="006E9F"/>
          <w:sz w:val="22"/>
          <w:szCs w:val="22"/>
        </w:rPr>
        <w:t>ation for eligible persons is $4</w:t>
      </w:r>
      <w:r w:rsidRPr="00613D17">
        <w:rPr>
          <w:rFonts w:ascii="Cambria" w:hAnsi="Cambria"/>
          <w:color w:val="006E9F"/>
          <w:sz w:val="22"/>
          <w:szCs w:val="22"/>
        </w:rPr>
        <w:t>.00.  For non-eligible persons, cost</w:t>
      </w:r>
      <w:r w:rsidR="00143F61">
        <w:rPr>
          <w:rFonts w:ascii="Cambria" w:hAnsi="Cambria"/>
          <w:color w:val="006E9F"/>
          <w:sz w:val="22"/>
          <w:szCs w:val="22"/>
        </w:rPr>
        <w:t xml:space="preserve"> is $8.0</w:t>
      </w:r>
      <w:r w:rsidRPr="00613D17">
        <w:rPr>
          <w:rFonts w:ascii="Cambria" w:hAnsi="Cambria"/>
          <w:color w:val="006E9F"/>
          <w:sz w:val="22"/>
          <w:szCs w:val="22"/>
        </w:rPr>
        <w:t>0 per meal</w:t>
      </w:r>
    </w:p>
    <w:sectPr w:rsidR="006148A6" w:rsidRPr="00613D17" w:rsidSect="00EE0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AF0C" w14:textId="77777777" w:rsidR="0015330B" w:rsidRDefault="0015330B" w:rsidP="0015330B">
      <w:r>
        <w:separator/>
      </w:r>
    </w:p>
  </w:endnote>
  <w:endnote w:type="continuationSeparator" w:id="0">
    <w:p w14:paraId="662CB0AF" w14:textId="77777777" w:rsidR="0015330B" w:rsidRDefault="0015330B" w:rsidP="0015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8DF1" w14:textId="77777777" w:rsidR="0015330B" w:rsidRDefault="0015330B" w:rsidP="0015330B">
      <w:r>
        <w:separator/>
      </w:r>
    </w:p>
  </w:footnote>
  <w:footnote w:type="continuationSeparator" w:id="0">
    <w:p w14:paraId="50920B87" w14:textId="77777777" w:rsidR="0015330B" w:rsidRDefault="0015330B" w:rsidP="0015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FD"/>
    <w:rsid w:val="00034D20"/>
    <w:rsid w:val="00056B8E"/>
    <w:rsid w:val="000D3820"/>
    <w:rsid w:val="000F2151"/>
    <w:rsid w:val="001107A5"/>
    <w:rsid w:val="00130A94"/>
    <w:rsid w:val="00143F61"/>
    <w:rsid w:val="0015330B"/>
    <w:rsid w:val="001C5D26"/>
    <w:rsid w:val="00231BE6"/>
    <w:rsid w:val="00285FB6"/>
    <w:rsid w:val="002E5A64"/>
    <w:rsid w:val="00302297"/>
    <w:rsid w:val="00374966"/>
    <w:rsid w:val="00406A73"/>
    <w:rsid w:val="004337BD"/>
    <w:rsid w:val="00541A99"/>
    <w:rsid w:val="00552D47"/>
    <w:rsid w:val="0055575A"/>
    <w:rsid w:val="005B49CD"/>
    <w:rsid w:val="00601F9B"/>
    <w:rsid w:val="00613D17"/>
    <w:rsid w:val="006148A6"/>
    <w:rsid w:val="006345B7"/>
    <w:rsid w:val="00667306"/>
    <w:rsid w:val="006D38B2"/>
    <w:rsid w:val="00824489"/>
    <w:rsid w:val="00876C26"/>
    <w:rsid w:val="008A32D0"/>
    <w:rsid w:val="0096514C"/>
    <w:rsid w:val="009C1AC9"/>
    <w:rsid w:val="00A01A1B"/>
    <w:rsid w:val="00A0460F"/>
    <w:rsid w:val="00A61457"/>
    <w:rsid w:val="00B0139E"/>
    <w:rsid w:val="00B173C8"/>
    <w:rsid w:val="00B50BE2"/>
    <w:rsid w:val="00D55C74"/>
    <w:rsid w:val="00DF3808"/>
    <w:rsid w:val="00E33EA6"/>
    <w:rsid w:val="00E44F28"/>
    <w:rsid w:val="00EA60E0"/>
    <w:rsid w:val="00EB3A61"/>
    <w:rsid w:val="00EE0DFD"/>
    <w:rsid w:val="00EF71F1"/>
    <w:rsid w:val="00F3421D"/>
    <w:rsid w:val="00F73525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B11"/>
  <w15:chartTrackingRefBased/>
  <w15:docId w15:val="{B9DD6F44-E145-DB47-9C20-952234A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5">
    <w:name w:val="Plain Table 5"/>
    <w:basedOn w:val="TableNormal"/>
    <w:uiPriority w:val="45"/>
    <w:rsid w:val="00EE0D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E0D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A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0B"/>
  </w:style>
  <w:style w:type="paragraph" w:styleId="Footer">
    <w:name w:val="footer"/>
    <w:basedOn w:val="Normal"/>
    <w:link w:val="FooterChar"/>
    <w:uiPriority w:val="99"/>
    <w:unhideWhenUsed/>
    <w:rsid w:val="0015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wright</dc:creator>
  <cp:keywords/>
  <dc:description/>
  <cp:lastModifiedBy>Jina Simpson</cp:lastModifiedBy>
  <cp:revision>5</cp:revision>
  <cp:lastPrinted>2022-04-04T19:20:00Z</cp:lastPrinted>
  <dcterms:created xsi:type="dcterms:W3CDTF">2022-04-19T17:45:00Z</dcterms:created>
  <dcterms:modified xsi:type="dcterms:W3CDTF">2022-04-19T17:46:00Z</dcterms:modified>
</cp:coreProperties>
</file>